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4DDDD" w14:textId="0373B633" w:rsidR="002C0DAB" w:rsidRPr="00E962FA" w:rsidRDefault="009C2232" w:rsidP="002C0DAB">
      <w:pPr>
        <w:autoSpaceDE w:val="0"/>
        <w:autoSpaceDN w:val="0"/>
        <w:adjustRightInd w:val="0"/>
        <w:spacing w:after="0" w:line="240" w:lineRule="auto"/>
        <w:rPr>
          <w:rFonts w:ascii="Myriad Pro" w:hAnsi="Myriad Pro" w:cs="MinionPro-MediumIt"/>
          <w:i/>
          <w:iCs/>
          <w:color w:val="0066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81B27B" wp14:editId="7B310797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6065520" cy="0"/>
                <wp:effectExtent l="0" t="0" r="0" b="0"/>
                <wp:wrapNone/>
                <wp:docPr id="12965380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55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8FD6690" id="Straight Connector 1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4pt" to="477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" strokecolor="#bfbfbf [2412]" strokeweight="1pt">
                <w10:wrap anchorx="margin"/>
              </v:line>
            </w:pict>
          </mc:Fallback>
        </mc:AlternateContent>
      </w:r>
    </w:p>
    <w:p w14:paraId="027028A0" w14:textId="6788BAD0" w:rsidR="00A41D7D" w:rsidRPr="009C2232" w:rsidRDefault="00A41D7D" w:rsidP="00A41D7D">
      <w:pPr>
        <w:autoSpaceDE w:val="0"/>
        <w:autoSpaceDN w:val="0"/>
        <w:adjustRightInd w:val="0"/>
        <w:spacing w:after="120" w:line="240" w:lineRule="auto"/>
        <w:jc w:val="center"/>
        <w:rPr>
          <w:rFonts w:ascii="Open Sans" w:hAnsi="Open Sans" w:cs="Open Sans"/>
          <w:b/>
          <w:i/>
          <w:iCs/>
          <w:color w:val="006600"/>
        </w:rPr>
      </w:pPr>
      <w:r w:rsidRPr="009C2232">
        <w:rPr>
          <w:rFonts w:ascii="Open Sans" w:hAnsi="Open Sans" w:cs="Open Sans"/>
          <w:i/>
          <w:iCs/>
          <w:color w:val="006600"/>
        </w:rPr>
        <w:t xml:space="preserve">Pollination Guelph’s </w:t>
      </w:r>
      <w:r w:rsidR="00701751" w:rsidRPr="009C2232">
        <w:rPr>
          <w:rFonts w:ascii="Open Sans" w:hAnsi="Open Sans" w:cs="Open Sans"/>
          <w:i/>
          <w:iCs/>
          <w:color w:val="006600"/>
        </w:rPr>
        <w:t xml:space="preserve">Community Grant Program for Pollinator Habitat provides funds to </w:t>
      </w:r>
      <w:r w:rsidR="00701751" w:rsidRPr="009C2232">
        <w:rPr>
          <w:rFonts w:ascii="Open Sans" w:hAnsi="Open Sans" w:cs="Open Sans"/>
          <w:b/>
          <w:bCs/>
          <w:i/>
          <w:iCs/>
          <w:color w:val="006600"/>
        </w:rPr>
        <w:t>non-profit organizations</w:t>
      </w:r>
      <w:r w:rsidR="000469CE" w:rsidRPr="009C2232">
        <w:rPr>
          <w:rFonts w:ascii="Open Sans" w:hAnsi="Open Sans" w:cs="Open Sans"/>
          <w:b/>
          <w:bCs/>
          <w:i/>
          <w:iCs/>
          <w:color w:val="006600"/>
        </w:rPr>
        <w:t xml:space="preserve"> and community groups</w:t>
      </w:r>
      <w:r w:rsidR="003E2593" w:rsidRPr="009C2232">
        <w:rPr>
          <w:rFonts w:ascii="Open Sans" w:hAnsi="Open Sans" w:cs="Open Sans"/>
          <w:i/>
          <w:iCs/>
          <w:color w:val="006600"/>
        </w:rPr>
        <w:t xml:space="preserve"> </w:t>
      </w:r>
      <w:r w:rsidR="00701751" w:rsidRPr="009C2232">
        <w:rPr>
          <w:rFonts w:ascii="Open Sans" w:hAnsi="Open Sans" w:cs="Open Sans"/>
          <w:i/>
          <w:iCs/>
          <w:color w:val="006600"/>
        </w:rPr>
        <w:t xml:space="preserve">requesting financial support for projects related to PG’s mission. This year, grants will be focused on </w:t>
      </w:r>
      <w:r w:rsidR="00701751" w:rsidRPr="009C2232">
        <w:rPr>
          <w:rFonts w:ascii="Open Sans" w:hAnsi="Open Sans" w:cs="Open Sans"/>
          <w:b/>
          <w:i/>
          <w:iCs/>
          <w:color w:val="006600"/>
        </w:rPr>
        <w:t>planting, enhancing, and/or maintaining sustainable pollinator habitat</w:t>
      </w:r>
      <w:r w:rsidRPr="009C2232">
        <w:rPr>
          <w:rFonts w:ascii="Open Sans" w:hAnsi="Open Sans" w:cs="Open Sans"/>
          <w:b/>
          <w:i/>
          <w:iCs/>
          <w:color w:val="006600"/>
        </w:rPr>
        <w:t xml:space="preserve"> in Guelph and Wellington County</w:t>
      </w:r>
      <w:r w:rsidR="007C5899" w:rsidRPr="009C2232">
        <w:rPr>
          <w:rFonts w:ascii="Open Sans" w:hAnsi="Open Sans" w:cs="Open Sans"/>
          <w:b/>
          <w:i/>
          <w:iCs/>
          <w:color w:val="006600"/>
        </w:rPr>
        <w:t xml:space="preserve"> </w:t>
      </w:r>
      <w:r w:rsidR="007C5899" w:rsidRPr="009C2232">
        <w:rPr>
          <w:rFonts w:ascii="Open Sans" w:hAnsi="Open Sans" w:cs="Open Sans"/>
          <w:bCs/>
          <w:i/>
          <w:iCs/>
          <w:color w:val="006600"/>
        </w:rPr>
        <w:t>and will fund up to $2000</w:t>
      </w:r>
      <w:r w:rsidR="00C40C67" w:rsidRPr="009C2232">
        <w:rPr>
          <w:rFonts w:ascii="Open Sans" w:hAnsi="Open Sans" w:cs="Open Sans"/>
          <w:b/>
          <w:i/>
          <w:iCs/>
          <w:color w:val="006600"/>
        </w:rPr>
        <w:t>.</w:t>
      </w:r>
    </w:p>
    <w:p w14:paraId="23D34497" w14:textId="114CFFB3" w:rsidR="00A41D7D" w:rsidRDefault="009C2232" w:rsidP="0028511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A3305" wp14:editId="0EABAB95">
                <wp:simplePos x="0" y="0"/>
                <wp:positionH relativeFrom="column">
                  <wp:posOffset>-22860</wp:posOffset>
                </wp:positionH>
                <wp:positionV relativeFrom="paragraph">
                  <wp:posOffset>66040</wp:posOffset>
                </wp:positionV>
                <wp:extent cx="6065520" cy="0"/>
                <wp:effectExtent l="0" t="0" r="0" b="0"/>
                <wp:wrapNone/>
                <wp:docPr id="11996616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55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5C4EF1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5.2pt" to="475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" strokecolor="#bfbfbf [2412]" strokeweight="1pt"/>
            </w:pict>
          </mc:Fallback>
        </mc:AlternateContent>
      </w:r>
    </w:p>
    <w:p w14:paraId="7AFB0CC0" w14:textId="77777777" w:rsidR="009038F9" w:rsidRPr="009C2232" w:rsidRDefault="009038F9" w:rsidP="009C2232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iCs/>
          <w:sz w:val="20"/>
        </w:rPr>
      </w:pPr>
      <w:r w:rsidRPr="009C2232">
        <w:rPr>
          <w:rFonts w:ascii="Open Sans" w:hAnsi="Open Sans" w:cs="Open Sans"/>
          <w:b/>
          <w:iCs/>
          <w:sz w:val="20"/>
        </w:rPr>
        <w:t xml:space="preserve">For more information, visit our website at www.pollinationguelph.ca or contact us at </w:t>
      </w:r>
      <w:r w:rsidRPr="009C2232">
        <w:rPr>
          <w:rFonts w:ascii="Open Sans" w:hAnsi="Open Sans" w:cs="Open Sans"/>
          <w:b/>
          <w:iCs/>
          <w:color w:val="548DD4" w:themeColor="text2" w:themeTint="99"/>
          <w:sz w:val="20"/>
          <w:u w:val="single"/>
        </w:rPr>
        <w:t>pollinationguelph@gmail.com</w:t>
      </w:r>
    </w:p>
    <w:p w14:paraId="0C2525ED" w14:textId="77777777" w:rsidR="009038F9" w:rsidRPr="009C2232" w:rsidRDefault="009038F9" w:rsidP="009C2232">
      <w:pPr>
        <w:autoSpaceDE w:val="0"/>
        <w:autoSpaceDN w:val="0"/>
        <w:adjustRightInd w:val="0"/>
        <w:spacing w:after="120" w:line="240" w:lineRule="auto"/>
        <w:jc w:val="center"/>
        <w:rPr>
          <w:rFonts w:ascii="Open Sans" w:hAnsi="Open Sans" w:cs="Open Sans"/>
          <w:b/>
          <w:iCs/>
          <w:sz w:val="20"/>
        </w:rPr>
      </w:pPr>
      <w:r w:rsidRPr="009C2232">
        <w:rPr>
          <w:rFonts w:ascii="Open Sans" w:hAnsi="Open Sans" w:cs="Open Sans"/>
          <w:b/>
          <w:iCs/>
          <w:sz w:val="20"/>
        </w:rPr>
        <w:t xml:space="preserve">Please email your completed application as an attachment to </w:t>
      </w:r>
      <w:r w:rsidRPr="009C2232">
        <w:rPr>
          <w:rFonts w:ascii="Open Sans" w:hAnsi="Open Sans" w:cs="Open Sans"/>
          <w:b/>
          <w:iCs/>
          <w:color w:val="548DD4" w:themeColor="text2" w:themeTint="99"/>
          <w:sz w:val="20"/>
          <w:u w:val="single"/>
        </w:rPr>
        <w:t>pollinationguelph@gmail.com</w:t>
      </w:r>
    </w:p>
    <w:p w14:paraId="082CB876" w14:textId="4750D655" w:rsidR="00E962FA" w:rsidRDefault="009C2232" w:rsidP="001F792C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B62E2" wp14:editId="161575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65520" cy="0"/>
                <wp:effectExtent l="0" t="0" r="0" b="0"/>
                <wp:wrapNone/>
                <wp:docPr id="3290462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55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6340B94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7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" strokecolor="#bfbfbf [2412]" strokeweight="1pt"/>
            </w:pict>
          </mc:Fallback>
        </mc:AlternateContent>
      </w:r>
    </w:p>
    <w:p w14:paraId="24BED76A" w14:textId="77777777" w:rsidR="009C2232" w:rsidRPr="00742271" w:rsidRDefault="009C2232" w:rsidP="000469C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2"/>
          <w:szCs w:val="12"/>
        </w:rPr>
      </w:pPr>
    </w:p>
    <w:p w14:paraId="4FBC699B" w14:textId="6CF5976B" w:rsidR="000469CE" w:rsidRPr="009C2232" w:rsidRDefault="000469CE" w:rsidP="000469C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9C2232">
        <w:rPr>
          <w:rFonts w:ascii="Open Sans" w:hAnsi="Open Sans" w:cs="Open Sans"/>
          <w:b/>
          <w:bCs/>
          <w:color w:val="000000"/>
          <w:sz w:val="32"/>
          <w:szCs w:val="32"/>
        </w:rPr>
        <w:t>Eligibility</w:t>
      </w:r>
    </w:p>
    <w:p w14:paraId="0532660F" w14:textId="00369950" w:rsidR="000469CE" w:rsidRPr="009C2232" w:rsidRDefault="000469CE" w:rsidP="000469C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  <w:iCs/>
          <w:color w:val="000000"/>
        </w:rPr>
      </w:pPr>
      <w:r w:rsidRPr="009C2232">
        <w:rPr>
          <w:rFonts w:ascii="Open Sans" w:hAnsi="Open Sans" w:cs="Open Sans"/>
          <w:i/>
          <w:iCs/>
          <w:color w:val="000000"/>
        </w:rPr>
        <w:t xml:space="preserve">Please check each of the following boxes to confirm that you are eligible to apply for the Community Grant Program – Pollinator Habitat. </w:t>
      </w:r>
    </w:p>
    <w:p w14:paraId="1596C87B" w14:textId="77777777" w:rsidR="000469CE" w:rsidRDefault="000469CE" w:rsidP="000469CE">
      <w:pPr>
        <w:autoSpaceDE w:val="0"/>
        <w:autoSpaceDN w:val="0"/>
        <w:adjustRightInd w:val="0"/>
        <w:spacing w:after="0" w:line="240" w:lineRule="auto"/>
        <w:rPr>
          <w:rFonts w:ascii="Myriad Pro" w:hAnsi="Myriad Pro" w:cs="MinionPro-MediumIt"/>
          <w:i/>
          <w:iCs/>
          <w:color w:val="000000"/>
        </w:rPr>
      </w:pPr>
    </w:p>
    <w:p w14:paraId="52A7447A" w14:textId="0F75A8FA" w:rsidR="000469CE" w:rsidRPr="009C2232" w:rsidRDefault="00000000" w:rsidP="000469CE">
      <w:pPr>
        <w:autoSpaceDE w:val="0"/>
        <w:autoSpaceDN w:val="0"/>
        <w:adjustRightInd w:val="0"/>
        <w:rPr>
          <w:rFonts w:ascii="Arial Unicode MS" w:hAnsi="Arial Unicode MS" w:cs="MinionPro-Regular"/>
          <w:b/>
          <w:color w:val="000000"/>
          <w:szCs w:val="24"/>
        </w:rPr>
      </w:pPr>
      <w:sdt>
        <w:sdtPr>
          <w:rPr>
            <w:rFonts w:ascii="Arial Unicode MS" w:hAnsi="Arial Unicode MS" w:cs="MinionPro-Regular"/>
            <w:b/>
            <w:color w:val="000000"/>
            <w:szCs w:val="24"/>
          </w:rPr>
          <w:id w:val="1498310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2FF3">
            <w:rPr>
              <w:rFonts w:ascii="MS Gothic" w:eastAsia="MS Gothic" w:hAnsi="MS Gothic" w:cs="MinionPro-Regular" w:hint="eastAsia"/>
              <w:b/>
              <w:color w:val="000000"/>
              <w:szCs w:val="24"/>
            </w:rPr>
            <w:t>☐</w:t>
          </w:r>
        </w:sdtContent>
      </w:sdt>
      <w:r w:rsidR="000469CE" w:rsidRPr="009C2232">
        <w:rPr>
          <w:rFonts w:ascii="Arial Unicode MS" w:hAnsi="Arial Unicode MS" w:cs="MinionPro-Regular"/>
          <w:b/>
          <w:color w:val="000000"/>
          <w:szCs w:val="24"/>
        </w:rPr>
        <w:t xml:space="preserve"> Our community group</w:t>
      </w:r>
      <w:r w:rsidR="001F792C" w:rsidRPr="009C2232">
        <w:rPr>
          <w:rFonts w:ascii="Arial Unicode MS" w:hAnsi="Arial Unicode MS" w:cs="MinionPro-Regular"/>
          <w:b/>
          <w:color w:val="000000"/>
          <w:szCs w:val="24"/>
        </w:rPr>
        <w:t>/non-profit organization</w:t>
      </w:r>
      <w:r w:rsidR="000469CE" w:rsidRPr="009C2232">
        <w:rPr>
          <w:rFonts w:ascii="Arial Unicode MS" w:hAnsi="Arial Unicode MS" w:cs="MinionPro-Regular"/>
          <w:b/>
          <w:color w:val="000000"/>
          <w:szCs w:val="24"/>
        </w:rPr>
        <w:t xml:space="preserve"> was established prior to 202</w:t>
      </w:r>
      <w:r w:rsidR="00ED48A5" w:rsidRPr="009C2232">
        <w:rPr>
          <w:rFonts w:ascii="Arial Unicode MS" w:hAnsi="Arial Unicode MS" w:cs="MinionPro-Regular"/>
          <w:b/>
          <w:color w:val="000000"/>
          <w:szCs w:val="24"/>
        </w:rPr>
        <w:t>3</w:t>
      </w:r>
    </w:p>
    <w:p w14:paraId="04705914" w14:textId="6F484E15" w:rsidR="000469CE" w:rsidRPr="009C2232" w:rsidRDefault="00442FF3" w:rsidP="000469CE">
      <w:pPr>
        <w:autoSpaceDE w:val="0"/>
        <w:autoSpaceDN w:val="0"/>
        <w:adjustRightInd w:val="0"/>
        <w:rPr>
          <w:rFonts w:ascii="Arial Unicode MS" w:hAnsi="Arial Unicode MS" w:cs="MinionPro-Regular"/>
          <w:b/>
          <w:color w:val="000000"/>
          <w:szCs w:val="24"/>
        </w:rPr>
      </w:pPr>
      <w:sdt>
        <w:sdtPr>
          <w:rPr>
            <w:rFonts w:ascii="Arial Unicode MS" w:hAnsi="Arial Unicode MS" w:cs="MinionPro-Regular"/>
            <w:b/>
            <w:color w:val="000000"/>
            <w:szCs w:val="24"/>
          </w:rPr>
          <w:id w:val="133502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inionPro-Regular" w:hint="eastAsia"/>
              <w:b/>
              <w:color w:val="000000"/>
              <w:szCs w:val="24"/>
            </w:rPr>
            <w:t>☐</w:t>
          </w:r>
        </w:sdtContent>
      </w:sdt>
      <w:r w:rsidRPr="009C2232">
        <w:rPr>
          <w:rFonts w:ascii="Arial Unicode MS" w:hAnsi="Arial Unicode MS" w:cs="MinionPro-Regular"/>
          <w:b/>
          <w:color w:val="000000"/>
          <w:szCs w:val="24"/>
        </w:rPr>
        <w:t xml:space="preserve"> </w:t>
      </w:r>
      <w:r w:rsidR="000469CE" w:rsidRPr="009C2232">
        <w:rPr>
          <w:rFonts w:ascii="Arial Unicode MS" w:hAnsi="Arial Unicode MS" w:cs="MinionPro-Regular"/>
          <w:b/>
          <w:color w:val="000000"/>
          <w:szCs w:val="24"/>
        </w:rPr>
        <w:t>We have permission to plant/enhance the project site</w:t>
      </w:r>
    </w:p>
    <w:p w14:paraId="79D69470" w14:textId="70B4887E" w:rsidR="000469CE" w:rsidRDefault="00442FF3" w:rsidP="000469CE">
      <w:pPr>
        <w:autoSpaceDE w:val="0"/>
        <w:autoSpaceDN w:val="0"/>
        <w:adjustRightInd w:val="0"/>
        <w:rPr>
          <w:rFonts w:ascii="Arial Unicode MS" w:hAnsi="Arial Unicode MS" w:cs="MinionPro-Regular"/>
          <w:b/>
          <w:color w:val="000000"/>
          <w:szCs w:val="24"/>
        </w:rPr>
      </w:pPr>
      <w:sdt>
        <w:sdtPr>
          <w:rPr>
            <w:rFonts w:ascii="Arial Unicode MS" w:hAnsi="Arial Unicode MS" w:cs="MinionPro-Regular"/>
            <w:b/>
            <w:color w:val="000000"/>
            <w:szCs w:val="24"/>
          </w:rPr>
          <w:id w:val="1695655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inionPro-Regular" w:hint="eastAsia"/>
              <w:b/>
              <w:color w:val="000000"/>
              <w:szCs w:val="24"/>
            </w:rPr>
            <w:t>☐</w:t>
          </w:r>
        </w:sdtContent>
      </w:sdt>
      <w:r w:rsidRPr="009C2232">
        <w:rPr>
          <w:rFonts w:ascii="Arial Unicode MS" w:hAnsi="Arial Unicode MS" w:cs="MinionPro-Regular"/>
          <w:b/>
          <w:color w:val="000000"/>
          <w:szCs w:val="24"/>
        </w:rPr>
        <w:t xml:space="preserve"> </w:t>
      </w:r>
      <w:r w:rsidR="000469CE" w:rsidRPr="009C2232">
        <w:rPr>
          <w:rFonts w:ascii="Arial Unicode MS" w:hAnsi="Arial Unicode MS" w:cs="MinionPro-Regular"/>
          <w:b/>
          <w:color w:val="000000"/>
          <w:szCs w:val="24"/>
        </w:rPr>
        <w:t>We will be able to complete or substantially complete the project before the end of 202</w:t>
      </w:r>
      <w:r w:rsidR="00ED48A5" w:rsidRPr="009C2232">
        <w:rPr>
          <w:rFonts w:ascii="Arial Unicode MS" w:hAnsi="Arial Unicode MS" w:cs="MinionPro-Regular"/>
          <w:b/>
          <w:color w:val="000000"/>
          <w:szCs w:val="24"/>
        </w:rPr>
        <w:t>6</w:t>
      </w:r>
    </w:p>
    <w:p w14:paraId="18280845" w14:textId="6B09DA9B" w:rsidR="00742271" w:rsidRPr="00742271" w:rsidRDefault="00442FF3" w:rsidP="00742271">
      <w:pPr>
        <w:autoSpaceDE w:val="0"/>
        <w:autoSpaceDN w:val="0"/>
        <w:adjustRightInd w:val="0"/>
        <w:rPr>
          <w:rFonts w:ascii="Arial Unicode MS" w:hAnsi="Arial Unicode MS" w:cs="MinionPro-Regular"/>
          <w:b/>
          <w:color w:val="000000"/>
          <w:szCs w:val="24"/>
        </w:rPr>
      </w:pPr>
      <w:sdt>
        <w:sdtPr>
          <w:rPr>
            <w:rFonts w:ascii="Arial Unicode MS" w:hAnsi="Arial Unicode MS" w:cs="MinionPro-Regular"/>
            <w:b/>
            <w:color w:val="000000"/>
            <w:szCs w:val="24"/>
          </w:rPr>
          <w:id w:val="1739137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inionPro-Regular" w:hint="eastAsia"/>
              <w:b/>
              <w:color w:val="000000"/>
              <w:szCs w:val="24"/>
            </w:rPr>
            <w:t>☐</w:t>
          </w:r>
        </w:sdtContent>
      </w:sdt>
      <w:r w:rsidRPr="009C2232">
        <w:rPr>
          <w:rFonts w:ascii="Arial Unicode MS" w:hAnsi="Arial Unicode MS" w:cs="MinionPro-Regular"/>
          <w:b/>
          <w:color w:val="000000"/>
          <w:szCs w:val="24"/>
        </w:rPr>
        <w:t xml:space="preserve"> </w:t>
      </w:r>
      <w:r w:rsidR="00742271" w:rsidRPr="00742271">
        <w:rPr>
          <w:rFonts w:ascii="Arial Unicode MS" w:hAnsi="Arial Unicode MS" w:cs="MinionPro-Regular"/>
          <w:b/>
          <w:color w:val="000000"/>
          <w:szCs w:val="24"/>
        </w:rPr>
        <w:t>The project will not be for profit (will not generate income)</w:t>
      </w:r>
    </w:p>
    <w:p w14:paraId="52D1FCCE" w14:textId="5F845433" w:rsidR="00742271" w:rsidRPr="00742271" w:rsidRDefault="00442FF3" w:rsidP="00742271">
      <w:pPr>
        <w:autoSpaceDE w:val="0"/>
        <w:autoSpaceDN w:val="0"/>
        <w:adjustRightInd w:val="0"/>
        <w:rPr>
          <w:rFonts w:ascii="Arial Unicode MS" w:hAnsi="Arial Unicode MS" w:cs="MinionPro-Regular"/>
          <w:b/>
          <w:color w:val="000000"/>
          <w:szCs w:val="24"/>
        </w:rPr>
      </w:pPr>
      <w:sdt>
        <w:sdtPr>
          <w:rPr>
            <w:rFonts w:ascii="Arial Unicode MS" w:hAnsi="Arial Unicode MS" w:cs="MinionPro-Regular"/>
            <w:b/>
            <w:color w:val="000000"/>
            <w:szCs w:val="24"/>
          </w:rPr>
          <w:id w:val="507415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inionPro-Regular" w:hint="eastAsia"/>
              <w:b/>
              <w:color w:val="000000"/>
              <w:szCs w:val="24"/>
            </w:rPr>
            <w:t>☐</w:t>
          </w:r>
        </w:sdtContent>
      </w:sdt>
      <w:r w:rsidRPr="009C2232">
        <w:rPr>
          <w:rFonts w:ascii="Arial Unicode MS" w:hAnsi="Arial Unicode MS" w:cs="MinionPro-Regular"/>
          <w:b/>
          <w:color w:val="000000"/>
          <w:szCs w:val="24"/>
        </w:rPr>
        <w:t xml:space="preserve"> </w:t>
      </w:r>
      <w:r w:rsidR="00742271" w:rsidRPr="00742271">
        <w:rPr>
          <w:rFonts w:ascii="Arial Unicode MS" w:hAnsi="Arial Unicode MS" w:cs="MinionPro-Regular"/>
          <w:b/>
          <w:color w:val="000000"/>
          <w:szCs w:val="24"/>
        </w:rPr>
        <w:t>The project will be located within Guelph or the surrounding Wellington County</w:t>
      </w:r>
    </w:p>
    <w:p w14:paraId="5CDC5E73" w14:textId="34E4F830" w:rsidR="00742271" w:rsidRPr="00742271" w:rsidRDefault="00442FF3" w:rsidP="00742271">
      <w:pPr>
        <w:autoSpaceDE w:val="0"/>
        <w:autoSpaceDN w:val="0"/>
        <w:adjustRightInd w:val="0"/>
        <w:rPr>
          <w:rFonts w:ascii="Arial Unicode MS" w:hAnsi="Arial Unicode MS" w:cs="MinionPro-Regular"/>
          <w:b/>
          <w:color w:val="000000"/>
          <w:szCs w:val="24"/>
        </w:rPr>
      </w:pPr>
      <w:sdt>
        <w:sdtPr>
          <w:rPr>
            <w:rFonts w:ascii="Arial Unicode MS" w:hAnsi="Arial Unicode MS" w:cs="MinionPro-Regular"/>
            <w:b/>
            <w:color w:val="000000"/>
            <w:szCs w:val="24"/>
          </w:rPr>
          <w:id w:val="-116924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inionPro-Regular" w:hint="eastAsia"/>
              <w:b/>
              <w:color w:val="000000"/>
              <w:szCs w:val="24"/>
            </w:rPr>
            <w:t>☐</w:t>
          </w:r>
        </w:sdtContent>
      </w:sdt>
      <w:r w:rsidRPr="009C2232">
        <w:rPr>
          <w:rFonts w:ascii="Arial Unicode MS" w:hAnsi="Arial Unicode MS" w:cs="MinionPro-Regular"/>
          <w:b/>
          <w:color w:val="000000"/>
          <w:szCs w:val="24"/>
        </w:rPr>
        <w:t xml:space="preserve"> </w:t>
      </w:r>
      <w:r w:rsidR="00742271" w:rsidRPr="00742271">
        <w:rPr>
          <w:rFonts w:ascii="Arial Unicode MS" w:hAnsi="Arial Unicode MS" w:cs="MinionPro-Regular"/>
          <w:b/>
          <w:color w:val="000000"/>
          <w:szCs w:val="24"/>
        </w:rPr>
        <w:t>The project will be accessible to the public (no private gardens)</w:t>
      </w:r>
    </w:p>
    <w:p w14:paraId="32A482BA" w14:textId="203D95D2" w:rsidR="00742271" w:rsidRPr="009C2232" w:rsidRDefault="00442FF3" w:rsidP="00742271">
      <w:pPr>
        <w:autoSpaceDE w:val="0"/>
        <w:autoSpaceDN w:val="0"/>
        <w:adjustRightInd w:val="0"/>
        <w:rPr>
          <w:rFonts w:ascii="Arial Unicode MS" w:hAnsi="Arial Unicode MS" w:cs="MinionPro-Regular"/>
          <w:b/>
          <w:color w:val="000000"/>
          <w:szCs w:val="24"/>
        </w:rPr>
      </w:pPr>
      <w:sdt>
        <w:sdtPr>
          <w:rPr>
            <w:rFonts w:ascii="Arial Unicode MS" w:hAnsi="Arial Unicode MS" w:cs="MinionPro-Regular"/>
            <w:b/>
            <w:color w:val="000000"/>
            <w:szCs w:val="24"/>
          </w:rPr>
          <w:id w:val="478117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inionPro-Regular" w:hint="eastAsia"/>
              <w:b/>
              <w:color w:val="000000"/>
              <w:szCs w:val="24"/>
            </w:rPr>
            <w:t>☐</w:t>
          </w:r>
        </w:sdtContent>
      </w:sdt>
      <w:r w:rsidRPr="009C2232">
        <w:rPr>
          <w:rFonts w:ascii="Arial Unicode MS" w:hAnsi="Arial Unicode MS" w:cs="MinionPro-Regular"/>
          <w:b/>
          <w:color w:val="000000"/>
          <w:szCs w:val="24"/>
        </w:rPr>
        <w:t xml:space="preserve"> </w:t>
      </w:r>
      <w:r w:rsidR="00742271" w:rsidRPr="00742271">
        <w:rPr>
          <w:rFonts w:ascii="Arial Unicode MS" w:hAnsi="Arial Unicode MS" w:cs="MinionPro-Regular"/>
          <w:b/>
          <w:color w:val="000000"/>
          <w:szCs w:val="24"/>
        </w:rPr>
        <w:t>The project will include a pollinator habitat that is 100 m2 or greater in size</w:t>
      </w:r>
    </w:p>
    <w:p w14:paraId="5807724D" w14:textId="77777777" w:rsidR="001F792C" w:rsidRPr="00742271" w:rsidRDefault="001F792C" w:rsidP="001F792C">
      <w:pPr>
        <w:pStyle w:val="NoSpacing"/>
        <w:rPr>
          <w:sz w:val="12"/>
          <w:szCs w:val="12"/>
        </w:rPr>
      </w:pPr>
    </w:p>
    <w:p w14:paraId="36AD45A8" w14:textId="77777777" w:rsidR="00E962FA" w:rsidRPr="009C2232" w:rsidRDefault="00E962FA" w:rsidP="00E962F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9C2232">
        <w:rPr>
          <w:rFonts w:ascii="Open Sans" w:hAnsi="Open Sans" w:cs="Open Sans"/>
          <w:b/>
          <w:bCs/>
          <w:color w:val="000000"/>
          <w:sz w:val="32"/>
          <w:szCs w:val="32"/>
        </w:rPr>
        <w:t>Contact Information</w:t>
      </w:r>
    </w:p>
    <w:p w14:paraId="3056201D" w14:textId="2B0B3212" w:rsidR="00E962FA" w:rsidRPr="009C2232" w:rsidRDefault="00E962FA" w:rsidP="00E962F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  <w:iCs/>
          <w:color w:val="000000"/>
        </w:rPr>
      </w:pPr>
      <w:r w:rsidRPr="009C2232">
        <w:rPr>
          <w:rFonts w:ascii="Open Sans" w:hAnsi="Open Sans" w:cs="Open Sans"/>
          <w:i/>
          <w:iCs/>
          <w:color w:val="000000"/>
        </w:rPr>
        <w:t xml:space="preserve">Information on the organization applying for the Community Grant Program (CGP) </w:t>
      </w:r>
    </w:p>
    <w:p w14:paraId="731AC974" w14:textId="77777777" w:rsidR="00E962FA" w:rsidRPr="009C2232" w:rsidRDefault="00E962FA" w:rsidP="00E962F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  <w:iCs/>
          <w:color w:val="000000"/>
        </w:rPr>
      </w:pPr>
      <w:r w:rsidRPr="009C2232">
        <w:rPr>
          <w:rFonts w:ascii="Open Sans" w:hAnsi="Open Sans" w:cs="Open Sans"/>
          <w:i/>
          <w:iCs/>
          <w:color w:val="000000"/>
        </w:rPr>
        <w:t>*Please note that funds will not be awarded for the installation/maintenance of personal gardens</w:t>
      </w:r>
    </w:p>
    <w:p w14:paraId="65AF6DEF" w14:textId="77777777" w:rsidR="00E962FA" w:rsidRDefault="00E962FA" w:rsidP="001F792C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0"/>
        <w:gridCol w:w="5458"/>
      </w:tblGrid>
      <w:tr w:rsidR="00E962FA" w:rsidRPr="001F077D" w14:paraId="3960FC0E" w14:textId="77777777">
        <w:trPr>
          <w:trHeight w:val="702"/>
        </w:trPr>
        <w:tc>
          <w:tcPr>
            <w:tcW w:w="9576" w:type="dxa"/>
            <w:gridSpan w:val="2"/>
            <w:tcBorders>
              <w:bottom w:val="single" w:sz="4" w:space="0" w:color="FFFFFF" w:themeColor="background1"/>
            </w:tcBorders>
          </w:tcPr>
          <w:p w14:paraId="16196156" w14:textId="196ED93F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9C2232">
              <w:rPr>
                <w:rFonts w:ascii="Open Sans" w:hAnsi="Open Sans" w:cs="Open Sans"/>
                <w:b/>
                <w:color w:val="000000"/>
                <w:sz w:val="24"/>
                <w:szCs w:val="24"/>
              </w:rPr>
              <w:t>Organization Name</w:t>
            </w:r>
            <w:r w:rsidRPr="009C2232">
              <w:rPr>
                <w:rFonts w:ascii="Open Sans" w:hAnsi="Open Sans" w:cs="Open Sans"/>
                <w:color w:val="000000"/>
                <w:sz w:val="24"/>
                <w:szCs w:val="24"/>
              </w:rPr>
              <w:t>:</w:t>
            </w:r>
          </w:p>
          <w:p w14:paraId="66B7EF37" w14:textId="77777777" w:rsidR="00E962FA" w:rsidRPr="0096456F" w:rsidRDefault="00E962FA" w:rsidP="00E962FA">
            <w:pPr>
              <w:spacing w:after="120"/>
              <w:rPr>
                <w:rFonts w:asciiTheme="majorHAnsi" w:hAnsiTheme="majorHAnsi" w:cs="MinionPro-Regular"/>
                <w:color w:val="000000"/>
                <w:szCs w:val="24"/>
              </w:rPr>
            </w:pPr>
            <w:r w:rsidRPr="009C2232">
              <w:rPr>
                <w:rFonts w:ascii="Open Sans" w:hAnsi="Open Sans" w:cs="Open Sans"/>
                <w:bCs/>
                <w:i/>
                <w:color w:val="000000"/>
                <w:szCs w:val="32"/>
              </w:rPr>
              <w:t>Please</w:t>
            </w:r>
            <w:r w:rsidR="00D551E9" w:rsidRPr="009C2232">
              <w:rPr>
                <w:rFonts w:ascii="Open Sans" w:hAnsi="Open Sans" w:cs="Open Sans"/>
                <w:bCs/>
                <w:i/>
                <w:color w:val="000000"/>
                <w:szCs w:val="32"/>
              </w:rPr>
              <w:t xml:space="preserve"> check</w:t>
            </w:r>
            <w:r w:rsidRPr="009C2232">
              <w:rPr>
                <w:rFonts w:ascii="Open Sans" w:hAnsi="Open Sans" w:cs="Open Sans"/>
                <w:bCs/>
                <w:i/>
                <w:color w:val="000000"/>
                <w:szCs w:val="32"/>
              </w:rPr>
              <w:t xml:space="preserve"> one box and fill in the appropriate name(s)</w:t>
            </w:r>
          </w:p>
        </w:tc>
      </w:tr>
      <w:tr w:rsidR="00E962FA" w:rsidRPr="001F077D" w14:paraId="062BF058" w14:textId="77777777">
        <w:trPr>
          <w:trHeight w:val="564"/>
        </w:trPr>
        <w:tc>
          <w:tcPr>
            <w:tcW w:w="40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0E33A4C" w14:textId="176F8ABD" w:rsidR="001A52E1" w:rsidRPr="00340996" w:rsidRDefault="00000000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Cs w:val="24"/>
                </w:rPr>
                <w:id w:val="-33345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FF3">
                  <w:rPr>
                    <w:rFonts w:ascii="MS Gothic" w:eastAsia="MS Gothic" w:hAnsi="MS Gothic" w:cs="Open Sans" w:hint="eastAsia"/>
                    <w:b/>
                    <w:color w:val="000000"/>
                    <w:szCs w:val="24"/>
                  </w:rPr>
                  <w:t>☐</w:t>
                </w:r>
              </w:sdtContent>
            </w:sdt>
            <w:r w:rsidR="00E962FA" w:rsidRPr="00340996">
              <w:rPr>
                <w:rFonts w:ascii="Open Sans" w:hAnsi="Open Sans" w:cs="Open Sans"/>
                <w:b/>
                <w:color w:val="000000"/>
                <w:szCs w:val="24"/>
              </w:rPr>
              <w:t xml:space="preserve"> Non-profit Organization</w:t>
            </w:r>
            <w:r w:rsidR="001A52E1" w:rsidRPr="00340996">
              <w:rPr>
                <w:rFonts w:ascii="Open Sans" w:hAnsi="Open Sans" w:cs="Open Sans"/>
                <w:b/>
                <w:color w:val="000000"/>
                <w:szCs w:val="24"/>
              </w:rPr>
              <w:t xml:space="preserve"> </w:t>
            </w:r>
          </w:p>
          <w:p w14:paraId="7FB06BCA" w14:textId="77777777" w:rsidR="001A52E1" w:rsidRPr="00340996" w:rsidRDefault="001A52E1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color w:val="000000"/>
                <w:szCs w:val="24"/>
              </w:rPr>
            </w:pPr>
            <w:r w:rsidRPr="00340996">
              <w:rPr>
                <w:rFonts w:ascii="Open Sans" w:hAnsi="Open Sans" w:cs="Open Sans"/>
                <w:b/>
                <w:color w:val="000000"/>
                <w:szCs w:val="24"/>
              </w:rPr>
              <w:t xml:space="preserve">     (and representative’s name)</w:t>
            </w:r>
          </w:p>
          <w:p w14:paraId="58B26E37" w14:textId="112CD33C" w:rsidR="00E962FA" w:rsidRPr="00340996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color w:val="000000"/>
                <w:szCs w:val="24"/>
              </w:rPr>
            </w:pPr>
            <w:r w:rsidRPr="00340996">
              <w:rPr>
                <w:rFonts w:ascii="Open Sans" w:hAnsi="Open Sans" w:cs="Open Sans"/>
                <w:b/>
                <w:color w:val="000000"/>
                <w:szCs w:val="24"/>
              </w:rPr>
              <w:tab/>
            </w:r>
          </w:p>
        </w:tc>
        <w:tc>
          <w:tcPr>
            <w:tcW w:w="549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1023217043"/>
              <w:placeholder>
                <w:docPart w:val="7C25CB7CD567479FBFD446EB5DA28030"/>
              </w:placeholder>
              <w:showingPlcHdr/>
            </w:sdtPr>
            <w:sdtContent>
              <w:p w14:paraId="503B189C" w14:textId="77777777" w:rsidR="00E962FA" w:rsidRPr="00340996" w:rsidRDefault="00E962FA">
                <w:pPr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34099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  <w:tr w:rsidR="000469CE" w:rsidRPr="001F077D" w14:paraId="58A40203" w14:textId="77777777">
        <w:trPr>
          <w:trHeight w:val="527"/>
        </w:trPr>
        <w:tc>
          <w:tcPr>
            <w:tcW w:w="4077" w:type="dxa"/>
            <w:tcBorders>
              <w:top w:val="single" w:sz="4" w:space="0" w:color="FFFFFF" w:themeColor="background1"/>
              <w:bottom w:val="nil"/>
            </w:tcBorders>
          </w:tcPr>
          <w:p w14:paraId="78C85807" w14:textId="78139088" w:rsidR="000469CE" w:rsidRPr="00340996" w:rsidRDefault="00000000" w:rsidP="000469C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Cs w:val="24"/>
                </w:rPr>
                <w:id w:val="161687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FF3">
                  <w:rPr>
                    <w:rFonts w:ascii="MS Gothic" w:eastAsia="MS Gothic" w:hAnsi="MS Gothic" w:cs="Open Sans" w:hint="eastAsia"/>
                    <w:b/>
                    <w:color w:val="000000"/>
                    <w:szCs w:val="24"/>
                  </w:rPr>
                  <w:t>☐</w:t>
                </w:r>
              </w:sdtContent>
            </w:sdt>
            <w:r w:rsidR="000469CE" w:rsidRPr="00340996">
              <w:rPr>
                <w:rFonts w:ascii="Open Sans" w:hAnsi="Open Sans" w:cs="Open Sans"/>
                <w:b/>
                <w:color w:val="000000"/>
                <w:szCs w:val="24"/>
              </w:rPr>
              <w:t xml:space="preserve"> Community Group </w:t>
            </w:r>
          </w:p>
          <w:p w14:paraId="38E60126" w14:textId="77777777" w:rsidR="000469CE" w:rsidRPr="00340996" w:rsidRDefault="000469CE" w:rsidP="000469C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color w:val="000000"/>
                <w:szCs w:val="24"/>
              </w:rPr>
            </w:pPr>
            <w:r w:rsidRPr="00340996">
              <w:rPr>
                <w:rFonts w:ascii="Open Sans" w:hAnsi="Open Sans" w:cs="Open Sans"/>
                <w:b/>
                <w:color w:val="000000"/>
                <w:szCs w:val="24"/>
              </w:rPr>
              <w:t xml:space="preserve">     (and representative’s name)</w:t>
            </w:r>
          </w:p>
          <w:p w14:paraId="61B43240" w14:textId="77777777" w:rsidR="000469CE" w:rsidRPr="00340996" w:rsidRDefault="000469C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color w:val="000000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FFFFFF" w:themeColor="background1"/>
              <w:bottom w:val="nil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-60646605"/>
              <w:placeholder>
                <w:docPart w:val="DCD572CB23BD4951ABB730588EE82A22"/>
              </w:placeholder>
              <w:showingPlcHdr/>
            </w:sdtPr>
            <w:sdtContent>
              <w:p w14:paraId="28C9F713" w14:textId="77777777" w:rsidR="000469CE" w:rsidRPr="00340996" w:rsidRDefault="000469CE" w:rsidP="000469CE">
                <w:pPr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34099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  <w:p w14:paraId="58F8B77C" w14:textId="77777777" w:rsidR="000469CE" w:rsidRPr="00340996" w:rsidRDefault="000469CE">
            <w:pPr>
              <w:spacing w:after="120"/>
              <w:rPr>
                <w:rFonts w:ascii="Open Sans" w:hAnsi="Open Sans" w:cs="Open Sans"/>
                <w:color w:val="000000"/>
                <w:szCs w:val="24"/>
              </w:rPr>
            </w:pPr>
          </w:p>
        </w:tc>
      </w:tr>
      <w:tr w:rsidR="00E962FA" w:rsidRPr="001F077D" w14:paraId="6BE32260" w14:textId="77777777">
        <w:trPr>
          <w:trHeight w:val="527"/>
        </w:trPr>
        <w:tc>
          <w:tcPr>
            <w:tcW w:w="4077" w:type="dxa"/>
            <w:tcBorders>
              <w:top w:val="single" w:sz="4" w:space="0" w:color="FFFFFF" w:themeColor="background1"/>
              <w:bottom w:val="nil"/>
            </w:tcBorders>
          </w:tcPr>
          <w:p w14:paraId="726F9AF2" w14:textId="773A54FB" w:rsidR="00E962FA" w:rsidRPr="00340996" w:rsidRDefault="00000000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Cs w:val="24"/>
                </w:rPr>
                <w:id w:val="-43614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FF3">
                  <w:rPr>
                    <w:rFonts w:ascii="MS Gothic" w:eastAsia="MS Gothic" w:hAnsi="MS Gothic" w:cs="Open Sans" w:hint="eastAsia"/>
                    <w:b/>
                    <w:color w:val="000000"/>
                    <w:szCs w:val="24"/>
                  </w:rPr>
                  <w:t>☐</w:t>
                </w:r>
              </w:sdtContent>
            </w:sdt>
            <w:r w:rsidR="00E962FA" w:rsidRPr="00340996">
              <w:rPr>
                <w:rFonts w:ascii="Open Sans" w:hAnsi="Open Sans" w:cs="Open Sans"/>
                <w:b/>
                <w:color w:val="000000"/>
                <w:szCs w:val="24"/>
              </w:rPr>
              <w:t xml:space="preserve"> Other, please explain</w:t>
            </w:r>
            <w:r w:rsidR="00E962FA" w:rsidRPr="00340996">
              <w:rPr>
                <w:rFonts w:ascii="Open Sans" w:hAnsi="Open Sans" w:cs="Open Sans"/>
                <w:b/>
                <w:bCs/>
                <w:color w:val="000000"/>
                <w:szCs w:val="32"/>
              </w:rPr>
              <w:t xml:space="preserve"> </w:t>
            </w:r>
          </w:p>
        </w:tc>
        <w:tc>
          <w:tcPr>
            <w:tcW w:w="5499" w:type="dxa"/>
            <w:tcBorders>
              <w:top w:val="single" w:sz="4" w:space="0" w:color="FFFFFF" w:themeColor="background1"/>
              <w:bottom w:val="nil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1134136663"/>
              <w:placeholder>
                <w:docPart w:val="7C91884ACFF64A75A1628C4D2D581573"/>
              </w:placeholder>
              <w:showingPlcHdr/>
            </w:sdtPr>
            <w:sdtContent>
              <w:p w14:paraId="3E981825" w14:textId="77777777" w:rsidR="00E962FA" w:rsidRPr="00340996" w:rsidRDefault="00E962FA">
                <w:pPr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34099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  <w:tr w:rsidR="00E962FA" w:rsidRPr="001F077D" w14:paraId="41CD375A" w14:textId="77777777">
        <w:trPr>
          <w:trHeight w:val="527"/>
        </w:trPr>
        <w:tc>
          <w:tcPr>
            <w:tcW w:w="4077" w:type="dxa"/>
            <w:tcBorders>
              <w:top w:val="single" w:sz="4" w:space="0" w:color="FFFFFF" w:themeColor="background1"/>
              <w:bottom w:val="nil"/>
            </w:tcBorders>
          </w:tcPr>
          <w:p w14:paraId="03AA9C0A" w14:textId="77777777" w:rsidR="00E962FA" w:rsidRPr="00340996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color w:val="000000"/>
                <w:szCs w:val="24"/>
              </w:rPr>
            </w:pPr>
            <w:r w:rsidRPr="00340996">
              <w:rPr>
                <w:rFonts w:ascii="Open Sans" w:hAnsi="Open Sans" w:cs="Open Sans"/>
                <w:b/>
                <w:color w:val="000000"/>
                <w:szCs w:val="24"/>
              </w:rPr>
              <w:lastRenderedPageBreak/>
              <w:t xml:space="preserve">Registered Charity #: </w:t>
            </w:r>
          </w:p>
          <w:p w14:paraId="4330D31F" w14:textId="77777777" w:rsidR="00E962FA" w:rsidRPr="00340996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340996">
              <w:rPr>
                <w:rFonts w:ascii="Open Sans" w:hAnsi="Open Sans" w:cs="Open Sans"/>
                <w:i/>
                <w:color w:val="000000"/>
                <w:sz w:val="18"/>
                <w:szCs w:val="24"/>
              </w:rPr>
              <w:t>If applicable</w:t>
            </w:r>
          </w:p>
        </w:tc>
        <w:tc>
          <w:tcPr>
            <w:tcW w:w="5499" w:type="dxa"/>
            <w:tcBorders>
              <w:top w:val="single" w:sz="4" w:space="0" w:color="FFFFFF" w:themeColor="background1"/>
              <w:bottom w:val="nil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423609349"/>
              <w:showingPlcHdr/>
            </w:sdtPr>
            <w:sdtContent>
              <w:p w14:paraId="43201B89" w14:textId="77777777" w:rsidR="00E962FA" w:rsidRPr="00340996" w:rsidRDefault="00E962FA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34099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  <w:tr w:rsidR="00E962FA" w:rsidRPr="001F077D" w14:paraId="3D765923" w14:textId="77777777">
        <w:trPr>
          <w:trHeight w:val="636"/>
        </w:trPr>
        <w:tc>
          <w:tcPr>
            <w:tcW w:w="9576" w:type="dxa"/>
            <w:gridSpan w:val="2"/>
            <w:tcBorders>
              <w:top w:val="nil"/>
              <w:bottom w:val="nil"/>
            </w:tcBorders>
          </w:tcPr>
          <w:p w14:paraId="78D156B4" w14:textId="77777777" w:rsidR="00E962FA" w:rsidRPr="009C2232" w:rsidRDefault="00E962FA" w:rsidP="00E962FA">
            <w:pPr>
              <w:pStyle w:val="NoSpacing"/>
              <w:rPr>
                <w:rFonts w:ascii="Open Sans" w:hAnsi="Open Sans" w:cs="Open Sans"/>
              </w:rPr>
            </w:pPr>
          </w:p>
          <w:p w14:paraId="11F81D85" w14:textId="77777777" w:rsidR="00D551E9" w:rsidRPr="009C2232" w:rsidRDefault="00D551E9" w:rsidP="00E962FA">
            <w:pPr>
              <w:pStyle w:val="NoSpacing"/>
              <w:rPr>
                <w:rFonts w:ascii="Open Sans" w:hAnsi="Open Sans" w:cs="Open Sans"/>
              </w:rPr>
            </w:pPr>
          </w:p>
          <w:p w14:paraId="769140F8" w14:textId="77777777" w:rsidR="00E962FA" w:rsidRPr="009C2232" w:rsidRDefault="00E962FA">
            <w:pPr>
              <w:spacing w:after="120"/>
              <w:rPr>
                <w:rFonts w:ascii="Open Sans" w:hAnsi="Open Sans" w:cs="Open Sans"/>
                <w:color w:val="000000"/>
                <w:szCs w:val="24"/>
              </w:rPr>
            </w:pPr>
            <w:r w:rsidRPr="009C2232">
              <w:rPr>
                <w:rFonts w:ascii="Open Sans" w:hAnsi="Open Sans" w:cs="Open Sans"/>
                <w:bCs/>
                <w:i/>
                <w:color w:val="000000"/>
                <w:szCs w:val="32"/>
              </w:rPr>
              <w:t>Please include the names and email addresses of each individual who should be included in future correspondence related to this grant</w:t>
            </w:r>
          </w:p>
        </w:tc>
      </w:tr>
      <w:tr w:rsidR="00E962FA" w:rsidRPr="001F077D" w14:paraId="11A3E9B3" w14:textId="77777777">
        <w:tc>
          <w:tcPr>
            <w:tcW w:w="4077" w:type="dxa"/>
            <w:tcBorders>
              <w:top w:val="nil"/>
            </w:tcBorders>
          </w:tcPr>
          <w:p w14:paraId="0046750D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2A052554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9C2232">
              <w:rPr>
                <w:rFonts w:ascii="Open Sans" w:hAnsi="Open Sans" w:cs="Open Sans"/>
                <w:color w:val="000000"/>
                <w:sz w:val="24"/>
                <w:szCs w:val="24"/>
              </w:rPr>
              <w:t>Name of Contact(s):</w:t>
            </w:r>
          </w:p>
        </w:tc>
        <w:tc>
          <w:tcPr>
            <w:tcW w:w="5499" w:type="dxa"/>
            <w:tcBorders>
              <w:top w:val="nil"/>
            </w:tcBorders>
          </w:tcPr>
          <w:p w14:paraId="2275C470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8"/>
                <w:szCs w:val="20"/>
              </w:rPr>
            </w:pPr>
          </w:p>
          <w:sdt>
            <w:sdtPr>
              <w:rPr>
                <w:rFonts w:ascii="Open Sans" w:hAnsi="Open Sans" w:cs="Open Sans"/>
                <w:color w:val="000000"/>
                <w:szCs w:val="24"/>
              </w:rPr>
              <w:id w:val="-1743552759"/>
              <w:showingPlcHdr/>
            </w:sdtPr>
            <w:sdtContent>
              <w:p w14:paraId="1AFDB20A" w14:textId="77777777" w:rsidR="00E962FA" w:rsidRPr="009C2232" w:rsidRDefault="00E962FA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9C2232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  <w:tr w:rsidR="00E962FA" w:rsidRPr="001F077D" w14:paraId="70942048" w14:textId="77777777">
        <w:tc>
          <w:tcPr>
            <w:tcW w:w="4077" w:type="dxa"/>
          </w:tcPr>
          <w:p w14:paraId="5849371E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p w14:paraId="0BD4517E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9C2232">
              <w:rPr>
                <w:rFonts w:ascii="Open Sans" w:hAnsi="Open Sans" w:cs="Open Sans"/>
                <w:color w:val="000000"/>
                <w:sz w:val="24"/>
                <w:szCs w:val="24"/>
              </w:rPr>
              <w:t>Email Address(es):</w:t>
            </w:r>
          </w:p>
        </w:tc>
        <w:tc>
          <w:tcPr>
            <w:tcW w:w="5499" w:type="dxa"/>
          </w:tcPr>
          <w:p w14:paraId="6B470F36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sdt>
            <w:sdtPr>
              <w:rPr>
                <w:rFonts w:ascii="Open Sans" w:hAnsi="Open Sans" w:cs="Open Sans"/>
                <w:color w:val="000000"/>
                <w:szCs w:val="24"/>
              </w:rPr>
              <w:id w:val="-522171348"/>
              <w:showingPlcHdr/>
            </w:sdtPr>
            <w:sdtContent>
              <w:p w14:paraId="201F6C8D" w14:textId="77777777" w:rsidR="00E962FA" w:rsidRPr="009C2232" w:rsidRDefault="00E962FA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9C2232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  <w:tr w:rsidR="00E962FA" w:rsidRPr="001F077D" w14:paraId="130CA63E" w14:textId="77777777">
        <w:tc>
          <w:tcPr>
            <w:tcW w:w="9576" w:type="dxa"/>
            <w:gridSpan w:val="2"/>
            <w:tcBorders>
              <w:bottom w:val="nil"/>
            </w:tcBorders>
          </w:tcPr>
          <w:p w14:paraId="5C836B5A" w14:textId="77777777" w:rsidR="009C2232" w:rsidRPr="009C2232" w:rsidRDefault="009C2232">
            <w:pPr>
              <w:autoSpaceDE w:val="0"/>
              <w:autoSpaceDN w:val="0"/>
              <w:adjustRightInd w:val="0"/>
              <w:rPr>
                <w:rFonts w:ascii="Open Sans" w:hAnsi="Open Sans" w:cs="Open Sans"/>
                <w:i/>
                <w:color w:val="000000"/>
                <w:sz w:val="28"/>
                <w:szCs w:val="40"/>
              </w:rPr>
            </w:pPr>
          </w:p>
          <w:p w14:paraId="0BAD5117" w14:textId="485ABFF8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9C2232">
              <w:rPr>
                <w:rFonts w:ascii="Open Sans" w:hAnsi="Open Sans" w:cs="Open Sans"/>
                <w:i/>
                <w:color w:val="000000"/>
                <w:szCs w:val="32"/>
              </w:rPr>
              <w:t xml:space="preserve">Please include the phone number of the primary contact, the mailing address where the grant should be sent if the application is successful, and any suitable social media handles/websites  </w:t>
            </w:r>
          </w:p>
        </w:tc>
      </w:tr>
      <w:tr w:rsidR="00E962FA" w:rsidRPr="001F077D" w14:paraId="5D1000F6" w14:textId="77777777">
        <w:tc>
          <w:tcPr>
            <w:tcW w:w="4077" w:type="dxa"/>
            <w:tcBorders>
              <w:top w:val="nil"/>
            </w:tcBorders>
          </w:tcPr>
          <w:p w14:paraId="6752458E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p w14:paraId="5A4338CB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9C2232">
              <w:rPr>
                <w:rFonts w:ascii="Open Sans" w:hAnsi="Open Sans" w:cs="Open Sans"/>
                <w:color w:val="000000"/>
                <w:sz w:val="24"/>
                <w:szCs w:val="24"/>
              </w:rPr>
              <w:t>Phone Number:</w:t>
            </w:r>
          </w:p>
        </w:tc>
        <w:tc>
          <w:tcPr>
            <w:tcW w:w="5499" w:type="dxa"/>
            <w:tcBorders>
              <w:top w:val="nil"/>
            </w:tcBorders>
          </w:tcPr>
          <w:p w14:paraId="5FE6A646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sdt>
            <w:sdtPr>
              <w:rPr>
                <w:rFonts w:ascii="Open Sans" w:hAnsi="Open Sans" w:cs="Open Sans"/>
                <w:color w:val="000000"/>
                <w:szCs w:val="24"/>
              </w:rPr>
              <w:id w:val="151111913"/>
              <w:showingPlcHdr/>
            </w:sdtPr>
            <w:sdtContent>
              <w:p w14:paraId="2E85C62A" w14:textId="77777777" w:rsidR="00E962FA" w:rsidRPr="009C2232" w:rsidRDefault="00E962FA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9C2232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  <w:tr w:rsidR="00E962FA" w:rsidRPr="001F077D" w14:paraId="3696BFCB" w14:textId="77777777">
        <w:tc>
          <w:tcPr>
            <w:tcW w:w="4077" w:type="dxa"/>
          </w:tcPr>
          <w:p w14:paraId="4A01D70D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p w14:paraId="43A3E6F6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9C2232">
              <w:rPr>
                <w:rFonts w:ascii="Open Sans" w:hAnsi="Open Sans" w:cs="Open Sans"/>
                <w:color w:val="000000"/>
                <w:sz w:val="24"/>
                <w:szCs w:val="24"/>
              </w:rPr>
              <w:t>Mailing Address:</w:t>
            </w:r>
          </w:p>
        </w:tc>
        <w:tc>
          <w:tcPr>
            <w:tcW w:w="5499" w:type="dxa"/>
          </w:tcPr>
          <w:p w14:paraId="01E05206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sdt>
            <w:sdtPr>
              <w:rPr>
                <w:rFonts w:ascii="Open Sans" w:hAnsi="Open Sans" w:cs="Open Sans"/>
                <w:color w:val="000000"/>
                <w:szCs w:val="24"/>
              </w:rPr>
              <w:id w:val="2005461591"/>
              <w:showingPlcHdr/>
            </w:sdtPr>
            <w:sdtContent>
              <w:p w14:paraId="15B75DD0" w14:textId="77777777" w:rsidR="00E962FA" w:rsidRPr="009C2232" w:rsidRDefault="00E962FA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9C2232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  <w:tr w:rsidR="00E962FA" w:rsidRPr="001F077D" w14:paraId="648BFDE2" w14:textId="77777777">
        <w:tc>
          <w:tcPr>
            <w:tcW w:w="4077" w:type="dxa"/>
          </w:tcPr>
          <w:p w14:paraId="5048A750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p w14:paraId="0E47765E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9C2232">
              <w:rPr>
                <w:rFonts w:ascii="Open Sans" w:hAnsi="Open Sans" w:cs="Open Sans"/>
                <w:color w:val="000000"/>
                <w:sz w:val="24"/>
                <w:szCs w:val="24"/>
              </w:rPr>
              <w:t>Social Media Handles/Website:</w:t>
            </w:r>
          </w:p>
        </w:tc>
        <w:tc>
          <w:tcPr>
            <w:tcW w:w="5499" w:type="dxa"/>
          </w:tcPr>
          <w:p w14:paraId="6694A081" w14:textId="77777777" w:rsidR="00E962FA" w:rsidRPr="009C2232" w:rsidRDefault="00E962FA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sdt>
            <w:sdtPr>
              <w:rPr>
                <w:rFonts w:ascii="Open Sans" w:hAnsi="Open Sans" w:cs="Open Sans"/>
                <w:color w:val="000000"/>
                <w:szCs w:val="24"/>
              </w:rPr>
              <w:id w:val="1924533136"/>
              <w:showingPlcHdr/>
            </w:sdtPr>
            <w:sdtContent>
              <w:p w14:paraId="6EDE6315" w14:textId="77777777" w:rsidR="00E962FA" w:rsidRPr="009C2232" w:rsidRDefault="00E962FA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9C2232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</w:tbl>
    <w:p w14:paraId="570E8F7A" w14:textId="77777777" w:rsidR="001F792C" w:rsidRDefault="001F792C" w:rsidP="00D957CE">
      <w:pPr>
        <w:autoSpaceDE w:val="0"/>
        <w:autoSpaceDN w:val="0"/>
        <w:adjustRightInd w:val="0"/>
        <w:spacing w:after="0" w:line="240" w:lineRule="auto"/>
        <w:rPr>
          <w:rFonts w:ascii="Myriad Pro Light" w:hAnsi="Myriad Pro Light" w:cs="MyriadPro-Bold"/>
          <w:b/>
          <w:bCs/>
          <w:color w:val="000000"/>
          <w:sz w:val="24"/>
          <w:szCs w:val="32"/>
        </w:rPr>
      </w:pPr>
    </w:p>
    <w:p w14:paraId="698509D3" w14:textId="77777777" w:rsidR="001F792C" w:rsidRDefault="001F792C" w:rsidP="00D957CE">
      <w:pPr>
        <w:autoSpaceDE w:val="0"/>
        <w:autoSpaceDN w:val="0"/>
        <w:adjustRightInd w:val="0"/>
        <w:spacing w:after="0" w:line="240" w:lineRule="auto"/>
        <w:rPr>
          <w:rFonts w:ascii="Myriad Pro Light" w:hAnsi="Myriad Pro Light" w:cs="MyriadPro-Bold"/>
          <w:b/>
          <w:bCs/>
          <w:color w:val="000000"/>
          <w:sz w:val="24"/>
          <w:szCs w:val="32"/>
        </w:rPr>
      </w:pPr>
    </w:p>
    <w:p w14:paraId="7D785C02" w14:textId="0089DB12" w:rsidR="00D957CE" w:rsidRPr="009C2232" w:rsidRDefault="009C2232" w:rsidP="00D957C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32"/>
        </w:rPr>
      </w:pPr>
      <w:r w:rsidRPr="009C2232">
        <w:rPr>
          <w:rFonts w:ascii="Open Sans" w:hAnsi="Open Sans" w:cs="Open Sans"/>
          <w:color w:val="000000"/>
          <w:sz w:val="24"/>
          <w:szCs w:val="32"/>
        </w:rPr>
        <w:t>Please briefly describe your organization (when it was founded, who it consists of, its goals and/or mission statement, how it is funded, the intended beneficiaries, etc.):</w:t>
      </w:r>
    </w:p>
    <w:p w14:paraId="0D6EA3CD" w14:textId="77777777" w:rsidR="00776ADF" w:rsidRDefault="00000000" w:rsidP="00D957C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inionPro-Regular"/>
          <w:color w:val="000000"/>
          <w:szCs w:val="24"/>
        </w:rPr>
      </w:pPr>
      <w:sdt>
        <w:sdtPr>
          <w:rPr>
            <w:rFonts w:asciiTheme="majorHAnsi" w:hAnsiTheme="majorHAnsi" w:cs="MinionPro-Regular"/>
            <w:color w:val="000000"/>
            <w:szCs w:val="24"/>
          </w:rPr>
          <w:id w:val="337199276"/>
          <w:showingPlcHdr/>
        </w:sdtPr>
        <w:sdtContent>
          <w:r w:rsidR="000D69E4" w:rsidRPr="00D7369A">
            <w:rPr>
              <w:rStyle w:val="PlaceholderText"/>
            </w:rPr>
            <w:t>Click here to enter text.</w:t>
          </w:r>
        </w:sdtContent>
      </w:sdt>
    </w:p>
    <w:p w14:paraId="688EB8AD" w14:textId="77777777" w:rsidR="007872DD" w:rsidRDefault="007872DD" w:rsidP="00D551E9">
      <w:pPr>
        <w:pStyle w:val="NoSpacing"/>
      </w:pPr>
    </w:p>
    <w:p w14:paraId="5DC88A14" w14:textId="77777777" w:rsidR="001F792C" w:rsidRDefault="001F792C" w:rsidP="00D551E9">
      <w:pPr>
        <w:pStyle w:val="NoSpacing"/>
      </w:pPr>
    </w:p>
    <w:p w14:paraId="7A30D8F5" w14:textId="77777777" w:rsidR="001F077D" w:rsidRPr="009C2232" w:rsidRDefault="00E14390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9C2232">
        <w:rPr>
          <w:rFonts w:ascii="Open Sans" w:hAnsi="Open Sans" w:cs="Open Sans"/>
          <w:b/>
          <w:bCs/>
          <w:color w:val="000000"/>
          <w:sz w:val="32"/>
          <w:szCs w:val="32"/>
        </w:rPr>
        <w:t>Description</w:t>
      </w:r>
      <w:r w:rsidR="001F077D" w:rsidRPr="009C2232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 of Proposed Project</w:t>
      </w:r>
    </w:p>
    <w:p w14:paraId="3F001D26" w14:textId="77777777" w:rsidR="001F077D" w:rsidRPr="009C2232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9C2232">
        <w:rPr>
          <w:rFonts w:ascii="Open Sans" w:hAnsi="Open Sans" w:cs="Open Sans"/>
          <w:bCs/>
          <w:i/>
          <w:color w:val="000000"/>
          <w:szCs w:val="32"/>
        </w:rPr>
        <w:t>In the following sections, please provide an outline of the proposed project</w:t>
      </w:r>
    </w:p>
    <w:p w14:paraId="026B153F" w14:textId="77777777" w:rsidR="001F077D" w:rsidRPr="009C2232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611ACE94" w14:textId="77777777" w:rsidR="00C64800" w:rsidRPr="009C2232" w:rsidRDefault="00E14390" w:rsidP="00C6480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9C2232">
        <w:rPr>
          <w:rFonts w:ascii="Open Sans" w:hAnsi="Open Sans" w:cs="Open Sans"/>
          <w:b/>
          <w:bCs/>
          <w:color w:val="000000"/>
          <w:sz w:val="24"/>
          <w:szCs w:val="32"/>
        </w:rPr>
        <w:t>Overview including Purpose/Goals</w:t>
      </w:r>
      <w:r w:rsidR="00C64800" w:rsidRPr="009C2232">
        <w:rPr>
          <w:rFonts w:ascii="Open Sans" w:hAnsi="Open Sans" w:cs="Open Sans"/>
          <w:b/>
          <w:bCs/>
          <w:color w:val="000000"/>
          <w:sz w:val="24"/>
          <w:szCs w:val="32"/>
        </w:rPr>
        <w:t>:</w:t>
      </w:r>
    </w:p>
    <w:p w14:paraId="5C73E28D" w14:textId="77777777" w:rsidR="00C2182D" w:rsidRPr="009C2232" w:rsidRDefault="00C2182D" w:rsidP="00C2182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9C2232">
        <w:rPr>
          <w:rFonts w:ascii="Open Sans" w:hAnsi="Open Sans" w:cs="Open Sans"/>
          <w:bCs/>
          <w:i/>
          <w:color w:val="000000"/>
          <w:szCs w:val="32"/>
        </w:rPr>
        <w:t>Please fill in each of the following sections</w:t>
      </w:r>
    </w:p>
    <w:p w14:paraId="64C72372" w14:textId="77777777" w:rsidR="00C2182D" w:rsidRPr="009C2232" w:rsidRDefault="00C2182D" w:rsidP="00C218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9C2232">
        <w:rPr>
          <w:rFonts w:ascii="Open Sans" w:hAnsi="Open Sans" w:cs="Open Sans"/>
          <w:color w:val="000000"/>
          <w:szCs w:val="32"/>
        </w:rPr>
        <w:t>Provide an overview of your intended project, including its purpose and goals.</w:t>
      </w:r>
    </w:p>
    <w:p w14:paraId="46A7BFA7" w14:textId="77777777" w:rsidR="00C2182D" w:rsidRPr="009C2232" w:rsidRDefault="00C2182D" w:rsidP="00C2182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6"/>
          <w:szCs w:val="32"/>
        </w:rPr>
      </w:pPr>
    </w:p>
    <w:sdt>
      <w:sdtPr>
        <w:rPr>
          <w:rFonts w:ascii="Open Sans" w:hAnsi="Open Sans" w:cs="Open Sans"/>
          <w:color w:val="000000"/>
          <w:szCs w:val="24"/>
        </w:rPr>
        <w:id w:val="-358972883"/>
        <w:showingPlcHdr/>
      </w:sdtPr>
      <w:sdtContent>
        <w:p w14:paraId="2C705172" w14:textId="77777777" w:rsidR="00C2182D" w:rsidRPr="009C2232" w:rsidRDefault="00C2182D" w:rsidP="00C2182D">
          <w:pPr>
            <w:autoSpaceDE w:val="0"/>
            <w:autoSpaceDN w:val="0"/>
            <w:adjustRightInd w:val="0"/>
            <w:spacing w:after="120"/>
            <w:ind w:firstLine="720"/>
            <w:rPr>
              <w:rFonts w:ascii="Open Sans" w:hAnsi="Open Sans" w:cs="Open Sans"/>
              <w:color w:val="000000"/>
              <w:szCs w:val="24"/>
            </w:rPr>
          </w:pPr>
          <w:r w:rsidRPr="009C2232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6BF14BD7" w14:textId="77777777" w:rsidR="00C2182D" w:rsidRPr="009C2232" w:rsidRDefault="00C2182D" w:rsidP="00C2182D">
      <w:pPr>
        <w:pStyle w:val="NoSpacing"/>
        <w:rPr>
          <w:rFonts w:ascii="Open Sans" w:hAnsi="Open Sans" w:cs="Open Sans"/>
        </w:rPr>
      </w:pPr>
    </w:p>
    <w:p w14:paraId="22F7779C" w14:textId="77777777" w:rsidR="00C2182D" w:rsidRPr="009C2232" w:rsidRDefault="00C2182D" w:rsidP="00C218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9C2232">
        <w:rPr>
          <w:rFonts w:ascii="Open Sans" w:hAnsi="Open Sans" w:cs="Open Sans"/>
          <w:color w:val="000000"/>
          <w:szCs w:val="32"/>
        </w:rPr>
        <w:t>Describe the steps/actions that you will take to achieve your goal(s).</w:t>
      </w:r>
    </w:p>
    <w:p w14:paraId="0AB462EF" w14:textId="77777777" w:rsidR="00D551E9" w:rsidRPr="009C2232" w:rsidRDefault="00D551E9" w:rsidP="00D551E9">
      <w:pPr>
        <w:pStyle w:val="ListParagraph"/>
        <w:autoSpaceDE w:val="0"/>
        <w:autoSpaceDN w:val="0"/>
        <w:adjustRightInd w:val="0"/>
        <w:spacing w:after="120"/>
        <w:rPr>
          <w:rFonts w:ascii="Open Sans" w:hAnsi="Open Sans" w:cs="Open Sans"/>
          <w:color w:val="000000"/>
          <w:szCs w:val="24"/>
        </w:rPr>
      </w:pPr>
    </w:p>
    <w:sdt>
      <w:sdtPr>
        <w:rPr>
          <w:rFonts w:ascii="Open Sans" w:hAnsi="Open Sans" w:cs="Open Sans"/>
          <w:color w:val="000000"/>
          <w:szCs w:val="24"/>
        </w:rPr>
        <w:id w:val="-526409834"/>
        <w:showingPlcHdr/>
      </w:sdtPr>
      <w:sdtContent>
        <w:p w14:paraId="45441456" w14:textId="77777777" w:rsidR="00D551E9" w:rsidRPr="009C2232" w:rsidRDefault="00D551E9" w:rsidP="00D551E9">
          <w:pPr>
            <w:pStyle w:val="ListParagraph"/>
            <w:autoSpaceDE w:val="0"/>
            <w:autoSpaceDN w:val="0"/>
            <w:adjustRightInd w:val="0"/>
            <w:spacing w:after="120"/>
            <w:rPr>
              <w:rFonts w:ascii="Open Sans" w:hAnsi="Open Sans" w:cs="Open Sans"/>
              <w:color w:val="000000"/>
              <w:szCs w:val="24"/>
            </w:rPr>
          </w:pPr>
          <w:r w:rsidRPr="009C2232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5FCCF2D8" w14:textId="77777777" w:rsidR="00D551E9" w:rsidRPr="009C2232" w:rsidRDefault="00D551E9" w:rsidP="00D551E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Cs w:val="32"/>
        </w:rPr>
      </w:pPr>
    </w:p>
    <w:p w14:paraId="548D2CDF" w14:textId="679B653C" w:rsidR="00D551E9" w:rsidRPr="009C2232" w:rsidRDefault="00D551E9" w:rsidP="00C218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9C2232">
        <w:rPr>
          <w:rFonts w:ascii="Open Sans" w:hAnsi="Open Sans" w:cs="Open Sans"/>
          <w:color w:val="000000"/>
          <w:szCs w:val="32"/>
        </w:rPr>
        <w:t>What is the address of the intended site?</w:t>
      </w:r>
      <w:r w:rsidR="001A52E1" w:rsidRPr="009C2232">
        <w:rPr>
          <w:rFonts w:ascii="Open Sans" w:hAnsi="Open Sans" w:cs="Open Sans"/>
          <w:color w:val="000000"/>
          <w:szCs w:val="32"/>
        </w:rPr>
        <w:t xml:space="preserve"> Please provide photos (as attachments included with your emailed application) of the proposed/existing pollinator habitat site. </w:t>
      </w:r>
    </w:p>
    <w:p w14:paraId="2EDC6E6C" w14:textId="77777777" w:rsidR="000469CE" w:rsidRPr="009C2232" w:rsidRDefault="000469CE" w:rsidP="000469C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Cs w:val="32"/>
        </w:rPr>
      </w:pPr>
    </w:p>
    <w:sdt>
      <w:sdtPr>
        <w:rPr>
          <w:rFonts w:ascii="Open Sans" w:hAnsi="Open Sans" w:cs="Open Sans"/>
          <w:color w:val="000000"/>
          <w:szCs w:val="24"/>
        </w:rPr>
        <w:id w:val="1538769872"/>
        <w:showingPlcHdr/>
      </w:sdtPr>
      <w:sdtContent>
        <w:p w14:paraId="2F6AE4E8" w14:textId="77777777" w:rsidR="000469CE" w:rsidRPr="009C2232" w:rsidRDefault="000469CE" w:rsidP="000469CE">
          <w:pPr>
            <w:autoSpaceDE w:val="0"/>
            <w:autoSpaceDN w:val="0"/>
            <w:adjustRightInd w:val="0"/>
            <w:spacing w:after="120"/>
            <w:ind w:left="720"/>
            <w:rPr>
              <w:rFonts w:ascii="Open Sans" w:hAnsi="Open Sans" w:cs="Open Sans"/>
              <w:color w:val="000000"/>
              <w:szCs w:val="24"/>
            </w:rPr>
          </w:pPr>
          <w:r w:rsidRPr="009C2232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58E39519" w14:textId="77777777" w:rsidR="000469CE" w:rsidRPr="009C2232" w:rsidRDefault="000469CE" w:rsidP="000469C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Cs w:val="32"/>
        </w:rPr>
      </w:pPr>
    </w:p>
    <w:p w14:paraId="0D5EDC96" w14:textId="676EA860" w:rsidR="000469CE" w:rsidRPr="009C2232" w:rsidRDefault="000469CE" w:rsidP="00C218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9C2232">
        <w:rPr>
          <w:rFonts w:ascii="Open Sans" w:hAnsi="Open Sans" w:cs="Open Sans"/>
          <w:color w:val="000000"/>
          <w:szCs w:val="32"/>
        </w:rPr>
        <w:t>What is the current size of the existing garden?</w:t>
      </w:r>
    </w:p>
    <w:p w14:paraId="46FF5023" w14:textId="77777777" w:rsidR="00C2182D" w:rsidRPr="009C2232" w:rsidRDefault="00C2182D" w:rsidP="00C2182D">
      <w:pPr>
        <w:pStyle w:val="NoSpacing"/>
        <w:rPr>
          <w:rFonts w:ascii="Open Sans" w:hAnsi="Open Sans" w:cs="Open Sans"/>
          <w:sz w:val="16"/>
        </w:rPr>
      </w:pPr>
    </w:p>
    <w:sdt>
      <w:sdtPr>
        <w:rPr>
          <w:rFonts w:ascii="Open Sans" w:hAnsi="Open Sans" w:cs="Open Sans"/>
          <w:color w:val="000000"/>
          <w:szCs w:val="24"/>
        </w:rPr>
        <w:id w:val="1496302512"/>
        <w:showingPlcHdr/>
      </w:sdtPr>
      <w:sdtContent>
        <w:p w14:paraId="4BB2227C" w14:textId="77777777" w:rsidR="00C2182D" w:rsidRPr="009C2232" w:rsidRDefault="00C2182D" w:rsidP="00C2182D">
          <w:pPr>
            <w:autoSpaceDE w:val="0"/>
            <w:autoSpaceDN w:val="0"/>
            <w:adjustRightInd w:val="0"/>
            <w:spacing w:after="120"/>
            <w:ind w:left="720"/>
            <w:rPr>
              <w:rFonts w:ascii="Open Sans" w:hAnsi="Open Sans" w:cs="Open Sans"/>
              <w:color w:val="000000"/>
              <w:szCs w:val="24"/>
            </w:rPr>
          </w:pPr>
          <w:r w:rsidRPr="009C2232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0BE1CBBD" w14:textId="77777777" w:rsidR="00C2182D" w:rsidRPr="009C2232" w:rsidRDefault="00C2182D" w:rsidP="00C2182D">
      <w:pPr>
        <w:pStyle w:val="NoSpacing"/>
        <w:rPr>
          <w:rFonts w:ascii="Open Sans" w:hAnsi="Open Sans" w:cs="Open Sans"/>
        </w:rPr>
      </w:pPr>
    </w:p>
    <w:p w14:paraId="0A3B95F4" w14:textId="77777777" w:rsidR="001F077D" w:rsidRPr="009C2232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9C2232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Activities and </w:t>
      </w:r>
      <w:r w:rsidR="00C2182D" w:rsidRPr="009C2232">
        <w:rPr>
          <w:rFonts w:ascii="Open Sans" w:hAnsi="Open Sans" w:cs="Open Sans"/>
          <w:b/>
          <w:bCs/>
          <w:color w:val="000000"/>
          <w:sz w:val="24"/>
          <w:szCs w:val="32"/>
        </w:rPr>
        <w:t>D</w:t>
      </w:r>
      <w:r w:rsidRPr="009C2232">
        <w:rPr>
          <w:rFonts w:ascii="Open Sans" w:hAnsi="Open Sans" w:cs="Open Sans"/>
          <w:b/>
          <w:bCs/>
          <w:color w:val="000000"/>
          <w:sz w:val="24"/>
          <w:szCs w:val="32"/>
        </w:rPr>
        <w:t>eliverables/</w:t>
      </w:r>
      <w:r w:rsidR="00C2182D" w:rsidRPr="009C2232">
        <w:rPr>
          <w:rFonts w:ascii="Open Sans" w:hAnsi="Open Sans" w:cs="Open Sans"/>
          <w:b/>
          <w:bCs/>
          <w:color w:val="000000"/>
          <w:sz w:val="24"/>
          <w:szCs w:val="32"/>
        </w:rPr>
        <w:t>R</w:t>
      </w:r>
      <w:r w:rsidRPr="009C2232">
        <w:rPr>
          <w:rFonts w:ascii="Open Sans" w:hAnsi="Open Sans" w:cs="Open Sans"/>
          <w:b/>
          <w:bCs/>
          <w:color w:val="000000"/>
          <w:sz w:val="24"/>
          <w:szCs w:val="32"/>
        </w:rPr>
        <w:t>esults</w:t>
      </w:r>
      <w:r w:rsidR="007E031E" w:rsidRPr="009C2232">
        <w:rPr>
          <w:rFonts w:ascii="Open Sans" w:hAnsi="Open Sans" w:cs="Open Sans"/>
          <w:b/>
          <w:bCs/>
          <w:color w:val="000000"/>
          <w:sz w:val="24"/>
          <w:szCs w:val="32"/>
        </w:rPr>
        <w:t>:</w:t>
      </w:r>
    </w:p>
    <w:p w14:paraId="2AF467D1" w14:textId="77777777" w:rsidR="007E031E" w:rsidRPr="009C2232" w:rsidRDefault="007E031E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9C2232">
        <w:rPr>
          <w:rFonts w:ascii="Open Sans" w:hAnsi="Open Sans" w:cs="Open Sans"/>
          <w:bCs/>
          <w:i/>
          <w:color w:val="000000"/>
          <w:szCs w:val="32"/>
        </w:rPr>
        <w:t>Answer any applicable questions</w:t>
      </w:r>
    </w:p>
    <w:p w14:paraId="7D3F7CE9" w14:textId="77777777" w:rsidR="007E031E" w:rsidRPr="009C2232" w:rsidRDefault="007E031E" w:rsidP="003D00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9C2232">
        <w:rPr>
          <w:rFonts w:ascii="Open Sans" w:hAnsi="Open Sans" w:cs="Open Sans"/>
          <w:color w:val="000000"/>
          <w:szCs w:val="32"/>
        </w:rPr>
        <w:t>What is the target number of individuals who will benefit from this project (volunteers, staff, participants, visitors, etc.)?</w:t>
      </w:r>
    </w:p>
    <w:p w14:paraId="07A7FB7F" w14:textId="77777777" w:rsidR="007E031E" w:rsidRPr="009C2232" w:rsidRDefault="007E031E" w:rsidP="007E031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6"/>
          <w:szCs w:val="32"/>
        </w:rPr>
      </w:pPr>
    </w:p>
    <w:sdt>
      <w:sdtPr>
        <w:rPr>
          <w:rFonts w:ascii="Open Sans" w:hAnsi="Open Sans" w:cs="Open Sans"/>
          <w:color w:val="000000"/>
          <w:szCs w:val="24"/>
        </w:rPr>
        <w:id w:val="-334993660"/>
        <w:showingPlcHdr/>
      </w:sdtPr>
      <w:sdtContent>
        <w:p w14:paraId="5267EC8F" w14:textId="77777777" w:rsidR="007E031E" w:rsidRPr="009C2232" w:rsidRDefault="007E031E" w:rsidP="007E031E">
          <w:pPr>
            <w:autoSpaceDE w:val="0"/>
            <w:autoSpaceDN w:val="0"/>
            <w:adjustRightInd w:val="0"/>
            <w:spacing w:after="120"/>
            <w:ind w:firstLine="720"/>
            <w:rPr>
              <w:rFonts w:ascii="Open Sans" w:hAnsi="Open Sans" w:cs="Open Sans"/>
              <w:color w:val="000000"/>
              <w:szCs w:val="24"/>
            </w:rPr>
          </w:pPr>
          <w:r w:rsidRPr="009C2232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77EB1757" w14:textId="77777777" w:rsidR="007E031E" w:rsidRPr="009C2232" w:rsidRDefault="007E031E" w:rsidP="00467AF6">
      <w:pPr>
        <w:pStyle w:val="NoSpacing"/>
        <w:rPr>
          <w:rFonts w:ascii="Open Sans" w:hAnsi="Open Sans" w:cs="Open Sans"/>
        </w:rPr>
      </w:pPr>
    </w:p>
    <w:p w14:paraId="10EB6C4E" w14:textId="77777777" w:rsidR="007E031E" w:rsidRPr="009C2232" w:rsidRDefault="00467AF6" w:rsidP="003D00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9C2232">
        <w:rPr>
          <w:rFonts w:ascii="Open Sans" w:hAnsi="Open Sans" w:cs="Open Sans"/>
          <w:color w:val="000000"/>
          <w:szCs w:val="32"/>
        </w:rPr>
        <w:t>How much</w:t>
      </w:r>
      <w:r w:rsidR="007E031E" w:rsidRPr="009C2232">
        <w:rPr>
          <w:rFonts w:ascii="Open Sans" w:hAnsi="Open Sans" w:cs="Open Sans"/>
          <w:color w:val="000000"/>
          <w:szCs w:val="32"/>
        </w:rPr>
        <w:t xml:space="preserve"> area </w:t>
      </w:r>
      <w:r w:rsidRPr="009C2232">
        <w:rPr>
          <w:rFonts w:ascii="Open Sans" w:hAnsi="Open Sans" w:cs="Open Sans"/>
          <w:color w:val="000000"/>
          <w:szCs w:val="32"/>
        </w:rPr>
        <w:t xml:space="preserve">(square footage) </w:t>
      </w:r>
      <w:r w:rsidR="007E031E" w:rsidRPr="009C2232">
        <w:rPr>
          <w:rFonts w:ascii="Open Sans" w:hAnsi="Open Sans" w:cs="Open Sans"/>
          <w:color w:val="000000"/>
          <w:szCs w:val="32"/>
        </w:rPr>
        <w:t>of pollinator habitat will be added</w:t>
      </w:r>
      <w:r w:rsidRPr="009C2232">
        <w:rPr>
          <w:rFonts w:ascii="Open Sans" w:hAnsi="Open Sans" w:cs="Open Sans"/>
          <w:color w:val="000000"/>
          <w:szCs w:val="32"/>
        </w:rPr>
        <w:t xml:space="preserve">, </w:t>
      </w:r>
      <w:r w:rsidR="007E031E" w:rsidRPr="009C2232">
        <w:rPr>
          <w:rFonts w:ascii="Open Sans" w:hAnsi="Open Sans" w:cs="Open Sans"/>
          <w:color w:val="000000"/>
          <w:szCs w:val="32"/>
        </w:rPr>
        <w:t>enhanced</w:t>
      </w:r>
      <w:r w:rsidRPr="009C2232">
        <w:rPr>
          <w:rFonts w:ascii="Open Sans" w:hAnsi="Open Sans" w:cs="Open Sans"/>
          <w:color w:val="000000"/>
          <w:szCs w:val="32"/>
        </w:rPr>
        <w:t xml:space="preserve">, or </w:t>
      </w:r>
      <w:r w:rsidR="007E031E" w:rsidRPr="009C2232">
        <w:rPr>
          <w:rFonts w:ascii="Open Sans" w:hAnsi="Open Sans" w:cs="Open Sans"/>
          <w:color w:val="000000"/>
          <w:szCs w:val="32"/>
        </w:rPr>
        <w:t>maintained from this project?</w:t>
      </w:r>
    </w:p>
    <w:p w14:paraId="32A69E04" w14:textId="77777777" w:rsidR="0096456F" w:rsidRPr="009C2232" w:rsidRDefault="0096456F" w:rsidP="00C64800">
      <w:pPr>
        <w:pStyle w:val="NoSpacing"/>
        <w:rPr>
          <w:rFonts w:ascii="Open Sans" w:hAnsi="Open Sans" w:cs="Open Sans"/>
          <w:sz w:val="16"/>
        </w:rPr>
      </w:pPr>
    </w:p>
    <w:sdt>
      <w:sdtPr>
        <w:rPr>
          <w:rFonts w:ascii="Open Sans" w:hAnsi="Open Sans" w:cs="Open Sans"/>
          <w:color w:val="000000"/>
          <w:szCs w:val="24"/>
        </w:rPr>
        <w:id w:val="2113013498"/>
        <w:showingPlcHdr/>
      </w:sdtPr>
      <w:sdtContent>
        <w:p w14:paraId="3D08C357" w14:textId="77777777" w:rsidR="007E031E" w:rsidRPr="009C2232" w:rsidRDefault="00FE6782" w:rsidP="007E031E">
          <w:pPr>
            <w:autoSpaceDE w:val="0"/>
            <w:autoSpaceDN w:val="0"/>
            <w:adjustRightInd w:val="0"/>
            <w:spacing w:after="120"/>
            <w:ind w:left="720"/>
            <w:rPr>
              <w:rFonts w:ascii="Open Sans" w:hAnsi="Open Sans" w:cs="Open Sans"/>
              <w:color w:val="000000"/>
              <w:szCs w:val="24"/>
            </w:rPr>
          </w:pPr>
          <w:r w:rsidRPr="009C2232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143AA9D0" w14:textId="77777777" w:rsidR="007E031E" w:rsidRPr="009C2232" w:rsidRDefault="007E031E" w:rsidP="00467AF6">
      <w:pPr>
        <w:pStyle w:val="NoSpacing"/>
        <w:rPr>
          <w:rFonts w:ascii="Open Sans" w:hAnsi="Open Sans" w:cs="Open Sans"/>
        </w:rPr>
      </w:pPr>
    </w:p>
    <w:p w14:paraId="299155CC" w14:textId="77777777" w:rsidR="007E031E" w:rsidRPr="009C2232" w:rsidRDefault="007E031E" w:rsidP="003D00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9C2232">
        <w:rPr>
          <w:rFonts w:ascii="Open Sans" w:hAnsi="Open Sans" w:cs="Open Sans"/>
          <w:color w:val="000000"/>
          <w:szCs w:val="32"/>
        </w:rPr>
        <w:t>Which species of plants/seeds do you intend to incorporate into this project?  At what quantity</w:t>
      </w:r>
      <w:r w:rsidR="00621052" w:rsidRPr="009C2232">
        <w:rPr>
          <w:rFonts w:ascii="Open Sans" w:hAnsi="Open Sans" w:cs="Open Sans"/>
          <w:color w:val="000000"/>
          <w:szCs w:val="32"/>
        </w:rPr>
        <w:t xml:space="preserve"> (e.g. number of plants or weight of seeds by species)</w:t>
      </w:r>
      <w:r w:rsidRPr="009C2232">
        <w:rPr>
          <w:rFonts w:ascii="Open Sans" w:hAnsi="Open Sans" w:cs="Open Sans"/>
          <w:color w:val="000000"/>
          <w:szCs w:val="32"/>
        </w:rPr>
        <w:t>?</w:t>
      </w:r>
    </w:p>
    <w:p w14:paraId="479546A7" w14:textId="77777777" w:rsidR="007E031E" w:rsidRPr="009C2232" w:rsidRDefault="007E031E" w:rsidP="007E031E">
      <w:pPr>
        <w:pStyle w:val="NoSpacing"/>
        <w:rPr>
          <w:rFonts w:ascii="Open Sans" w:hAnsi="Open Sans" w:cs="Open Sans"/>
          <w:sz w:val="16"/>
        </w:rPr>
      </w:pPr>
    </w:p>
    <w:sdt>
      <w:sdtPr>
        <w:rPr>
          <w:rFonts w:ascii="Open Sans" w:hAnsi="Open Sans" w:cs="Open Sans"/>
          <w:color w:val="000000"/>
          <w:szCs w:val="24"/>
        </w:rPr>
        <w:id w:val="-1119677607"/>
        <w:showingPlcHdr/>
      </w:sdtPr>
      <w:sdtContent>
        <w:p w14:paraId="44C462D0" w14:textId="77777777" w:rsidR="007E031E" w:rsidRPr="009C2232" w:rsidRDefault="007E031E" w:rsidP="007E031E">
          <w:pPr>
            <w:autoSpaceDE w:val="0"/>
            <w:autoSpaceDN w:val="0"/>
            <w:adjustRightInd w:val="0"/>
            <w:spacing w:after="120"/>
            <w:ind w:left="720"/>
            <w:rPr>
              <w:rFonts w:ascii="Open Sans" w:hAnsi="Open Sans" w:cs="Open Sans"/>
              <w:color w:val="000000"/>
              <w:szCs w:val="24"/>
            </w:rPr>
          </w:pPr>
          <w:r w:rsidRPr="009C2232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3D0F9FDA" w14:textId="77777777" w:rsidR="00D957CE" w:rsidRPr="009C2232" w:rsidRDefault="00D957CE" w:rsidP="00D957CE">
      <w:pPr>
        <w:pStyle w:val="NoSpacing"/>
        <w:rPr>
          <w:rFonts w:ascii="Open Sans" w:hAnsi="Open Sans" w:cs="Open Sans"/>
        </w:rPr>
      </w:pPr>
    </w:p>
    <w:p w14:paraId="1B744351" w14:textId="77777777" w:rsidR="00D957CE" w:rsidRPr="009C2232" w:rsidRDefault="00F62D82" w:rsidP="00F62D8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9C2232">
        <w:rPr>
          <w:rFonts w:ascii="Open Sans" w:hAnsi="Open Sans" w:cs="Open Sans"/>
          <w:color w:val="000000"/>
          <w:szCs w:val="32"/>
        </w:rPr>
        <w:t>Over the coming years, how will you maintain any pollinator habitat that may be created through this project (including funds and labour available for this purpose)?</w:t>
      </w:r>
    </w:p>
    <w:p w14:paraId="56473B16" w14:textId="77777777" w:rsidR="00D957CE" w:rsidRPr="009C2232" w:rsidRDefault="00D957CE" w:rsidP="00D957CE">
      <w:pPr>
        <w:pStyle w:val="NoSpacing"/>
        <w:rPr>
          <w:rFonts w:ascii="Open Sans" w:hAnsi="Open Sans" w:cs="Open Sans"/>
          <w:sz w:val="16"/>
        </w:rPr>
      </w:pPr>
    </w:p>
    <w:sdt>
      <w:sdtPr>
        <w:rPr>
          <w:rFonts w:ascii="Open Sans" w:hAnsi="Open Sans" w:cs="Open Sans"/>
          <w:color w:val="000000"/>
          <w:szCs w:val="24"/>
        </w:rPr>
        <w:id w:val="455141068"/>
        <w:showingPlcHdr/>
      </w:sdtPr>
      <w:sdtContent>
        <w:p w14:paraId="05B2B1D5" w14:textId="77777777" w:rsidR="00D957CE" w:rsidRPr="009C2232" w:rsidRDefault="00D957CE" w:rsidP="00D957CE">
          <w:pPr>
            <w:autoSpaceDE w:val="0"/>
            <w:autoSpaceDN w:val="0"/>
            <w:adjustRightInd w:val="0"/>
            <w:spacing w:after="120"/>
            <w:ind w:left="720"/>
            <w:rPr>
              <w:rFonts w:ascii="Open Sans" w:hAnsi="Open Sans" w:cs="Open Sans"/>
              <w:color w:val="000000"/>
              <w:szCs w:val="24"/>
            </w:rPr>
          </w:pPr>
          <w:r w:rsidRPr="009C2232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335CEF01" w14:textId="77777777" w:rsidR="003D0036" w:rsidRPr="009C2232" w:rsidRDefault="003D0036" w:rsidP="00467AF6">
      <w:pPr>
        <w:pStyle w:val="NoSpacing"/>
        <w:rPr>
          <w:rFonts w:ascii="Open Sans" w:hAnsi="Open Sans" w:cs="Open Sans"/>
        </w:rPr>
      </w:pPr>
    </w:p>
    <w:p w14:paraId="0F49BCCD" w14:textId="6BB5CE94" w:rsidR="001F077D" w:rsidRPr="009C2232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32"/>
        </w:rPr>
      </w:pPr>
      <w:r w:rsidRPr="009C2232">
        <w:rPr>
          <w:rFonts w:ascii="Open Sans" w:hAnsi="Open Sans" w:cs="Open Sans"/>
          <w:color w:val="000000"/>
          <w:sz w:val="24"/>
          <w:szCs w:val="32"/>
        </w:rPr>
        <w:t>Proposed start date and timelines</w:t>
      </w:r>
      <w:r w:rsidR="009C2232" w:rsidRPr="009C2232">
        <w:rPr>
          <w:rFonts w:ascii="Open Sans" w:hAnsi="Open Sans" w:cs="Open Sans"/>
          <w:color w:val="000000"/>
          <w:sz w:val="24"/>
          <w:szCs w:val="32"/>
        </w:rPr>
        <w:t xml:space="preserve"> (please be as detailed as possible)</w:t>
      </w:r>
      <w:r w:rsidRPr="009C2232">
        <w:rPr>
          <w:rFonts w:ascii="Open Sans" w:hAnsi="Open Sans" w:cs="Open Sans"/>
          <w:color w:val="000000"/>
          <w:sz w:val="24"/>
          <w:szCs w:val="32"/>
        </w:rPr>
        <w:t>:</w:t>
      </w:r>
    </w:p>
    <w:p w14:paraId="1ADCCA3C" w14:textId="77777777" w:rsidR="0096456F" w:rsidRPr="009C2232" w:rsidRDefault="0096456F" w:rsidP="00C64800">
      <w:pPr>
        <w:pStyle w:val="NoSpacing"/>
        <w:rPr>
          <w:rFonts w:ascii="Open Sans" w:hAnsi="Open Sans" w:cs="Open Sans"/>
          <w:sz w:val="16"/>
        </w:rPr>
      </w:pPr>
    </w:p>
    <w:sdt>
      <w:sdtPr>
        <w:rPr>
          <w:rFonts w:ascii="Open Sans" w:hAnsi="Open Sans" w:cs="Open Sans"/>
          <w:color w:val="000000"/>
          <w:szCs w:val="24"/>
        </w:rPr>
        <w:id w:val="1191656952"/>
        <w:showingPlcHdr/>
      </w:sdtPr>
      <w:sdtContent>
        <w:p w14:paraId="23471765" w14:textId="77777777" w:rsidR="003979D2" w:rsidRPr="009C2232" w:rsidRDefault="003979D2" w:rsidP="003979D2">
          <w:pPr>
            <w:autoSpaceDE w:val="0"/>
            <w:autoSpaceDN w:val="0"/>
            <w:adjustRightInd w:val="0"/>
            <w:spacing w:after="120"/>
            <w:rPr>
              <w:rFonts w:ascii="Open Sans" w:hAnsi="Open Sans" w:cs="Open Sans"/>
              <w:color w:val="000000"/>
              <w:szCs w:val="24"/>
            </w:rPr>
          </w:pPr>
          <w:r w:rsidRPr="009C2232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79594EFC" w14:textId="77777777" w:rsidR="009038F9" w:rsidRDefault="009038F9" w:rsidP="003D0036">
      <w:pPr>
        <w:pStyle w:val="NoSpacing"/>
        <w:rPr>
          <w:rFonts w:ascii="Open Sans" w:hAnsi="Open Sans" w:cs="Open Sans"/>
        </w:rPr>
      </w:pPr>
    </w:p>
    <w:p w14:paraId="299C33F3" w14:textId="77777777" w:rsidR="009C2232" w:rsidRPr="009C2232" w:rsidRDefault="009C2232" w:rsidP="003D0036">
      <w:pPr>
        <w:pStyle w:val="NoSpacing"/>
        <w:rPr>
          <w:rFonts w:ascii="Open Sans" w:hAnsi="Open Sans" w:cs="Open Sans"/>
        </w:rPr>
      </w:pPr>
    </w:p>
    <w:p w14:paraId="72381CD2" w14:textId="77777777" w:rsidR="00D551E9" w:rsidRPr="009C2232" w:rsidRDefault="00D551E9" w:rsidP="003D0036">
      <w:pPr>
        <w:pStyle w:val="NoSpacing"/>
        <w:rPr>
          <w:rFonts w:ascii="Open Sans" w:hAnsi="Open Sans" w:cs="Open Sans"/>
        </w:rPr>
      </w:pPr>
    </w:p>
    <w:tbl>
      <w:tblPr>
        <w:tblStyle w:val="TableGrid"/>
        <w:tblW w:w="961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1961"/>
      </w:tblGrid>
      <w:tr w:rsidR="00943E9D" w:rsidRPr="009C2232" w14:paraId="25DF749C" w14:textId="77777777" w:rsidTr="00ED48A5">
        <w:trPr>
          <w:trHeight w:val="444"/>
        </w:trPr>
        <w:tc>
          <w:tcPr>
            <w:tcW w:w="7655" w:type="dxa"/>
          </w:tcPr>
          <w:p w14:paraId="6DB6871E" w14:textId="5ED7E366" w:rsidR="00943E9D" w:rsidRPr="009C2232" w:rsidRDefault="00943E9D" w:rsidP="009C2232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color w:val="000000"/>
                <w:szCs w:val="24"/>
              </w:rPr>
            </w:pPr>
            <w:r w:rsidRPr="009C2232">
              <w:rPr>
                <w:rFonts w:ascii="Open Sans" w:hAnsi="Open Sans" w:cs="Open Sans"/>
                <w:b/>
                <w:bCs/>
                <w:color w:val="000000"/>
                <w:sz w:val="24"/>
                <w:szCs w:val="32"/>
              </w:rPr>
              <w:lastRenderedPageBreak/>
              <w:t xml:space="preserve">Amount of Funding Requested: </w:t>
            </w:r>
            <w:sdt>
              <w:sdtPr>
                <w:rPr>
                  <w:rFonts w:ascii="Open Sans" w:hAnsi="Open Sans" w:cs="Open Sans"/>
                  <w:color w:val="000000"/>
                  <w:szCs w:val="24"/>
                </w:rPr>
                <w:id w:val="-629782449"/>
                <w:showingPlcHdr/>
              </w:sdtPr>
              <w:sdtContent>
                <w:r w:rsidR="009C2232" w:rsidRPr="009C2232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sdtContent>
            </w:sdt>
          </w:p>
        </w:tc>
        <w:tc>
          <w:tcPr>
            <w:tcW w:w="1961" w:type="dxa"/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-2005891876"/>
            </w:sdtPr>
            <w:sdtContent>
              <w:sdt>
                <w:sdtPr>
                  <w:rPr>
                    <w:rFonts w:ascii="Open Sans" w:hAnsi="Open Sans" w:cs="Open Sans"/>
                    <w:color w:val="000000"/>
                    <w:szCs w:val="24"/>
                  </w:rPr>
                  <w:id w:val="-881789462"/>
                  <w:showingPlcHdr/>
                </w:sdtPr>
                <w:sdtContent>
                  <w:p w14:paraId="0E6A7A38" w14:textId="5B9206C4" w:rsidR="00943E9D" w:rsidRPr="009C2232" w:rsidRDefault="00ED48A5" w:rsidP="00A41D7D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Open Sans" w:hAnsi="Open Sans" w:cs="Open Sans"/>
                        <w:color w:val="000000"/>
                        <w:szCs w:val="24"/>
                      </w:rPr>
                    </w:pPr>
                    <w:r w:rsidRPr="009C2232">
                      <w:rPr>
                        <w:rFonts w:ascii="Open Sans" w:hAnsi="Open Sans" w:cs="Open Sans"/>
                        <w:color w:val="000000"/>
                        <w:szCs w:val="24"/>
                      </w:rPr>
                      <w:t xml:space="preserve">     </w:t>
                    </w:r>
                  </w:p>
                </w:sdtContent>
              </w:sdt>
            </w:sdtContent>
          </w:sdt>
        </w:tc>
      </w:tr>
      <w:tr w:rsidR="00ED48A5" w:rsidRPr="009C2232" w14:paraId="72651424" w14:textId="77777777" w:rsidTr="00ED48A5">
        <w:trPr>
          <w:trHeight w:val="261"/>
        </w:trPr>
        <w:tc>
          <w:tcPr>
            <w:tcW w:w="7655" w:type="dxa"/>
            <w:tcBorders>
              <w:bottom w:val="nil"/>
            </w:tcBorders>
          </w:tcPr>
          <w:p w14:paraId="08895C57" w14:textId="5FB98086" w:rsidR="00ED48A5" w:rsidRPr="009C2232" w:rsidRDefault="00ED48A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i/>
                <w:color w:val="000000"/>
                <w:szCs w:val="32"/>
              </w:rPr>
            </w:pPr>
            <w:r w:rsidRPr="009C2232">
              <w:rPr>
                <w:rFonts w:ascii="Open Sans" w:hAnsi="Open Sans" w:cs="Open Sans"/>
                <w:bCs/>
                <w:i/>
                <w:color w:val="000000"/>
                <w:szCs w:val="32"/>
              </w:rPr>
              <w:t xml:space="preserve">Maximum: $2000 </w:t>
            </w:r>
          </w:p>
          <w:p w14:paraId="18A83D04" w14:textId="6881BE74" w:rsidR="00ED48A5" w:rsidRPr="009C2232" w:rsidRDefault="00ED48A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i/>
                <w:color w:val="000000"/>
                <w:szCs w:val="32"/>
              </w:rPr>
            </w:pPr>
            <w:r w:rsidRPr="009C2232">
              <w:rPr>
                <w:rFonts w:ascii="Open Sans" w:hAnsi="Open Sans" w:cs="Open Sans"/>
                <w:bCs/>
                <w:i/>
                <w:color w:val="000000"/>
                <w:szCs w:val="32"/>
              </w:rPr>
              <w:t>*Please not</w:t>
            </w:r>
            <w:r w:rsidR="009C2232">
              <w:rPr>
                <w:rFonts w:ascii="Open Sans" w:hAnsi="Open Sans" w:cs="Open Sans"/>
                <w:bCs/>
                <w:i/>
                <w:color w:val="000000"/>
                <w:szCs w:val="32"/>
              </w:rPr>
              <w:t>e</w:t>
            </w:r>
            <w:r w:rsidRPr="009C2232">
              <w:rPr>
                <w:rFonts w:ascii="Open Sans" w:hAnsi="Open Sans" w:cs="Open Sans"/>
                <w:bCs/>
                <w:i/>
                <w:color w:val="000000"/>
                <w:szCs w:val="32"/>
              </w:rPr>
              <w:t xml:space="preserve"> we will not fund administrative fees (indirect costs or overhead)</w:t>
            </w:r>
          </w:p>
          <w:p w14:paraId="093979E7" w14:textId="77777777" w:rsidR="00ED48A5" w:rsidRPr="009C2232" w:rsidRDefault="00ED48A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i/>
                <w:color w:val="000000"/>
                <w:szCs w:val="32"/>
              </w:rPr>
            </w:pPr>
          </w:p>
          <w:p w14:paraId="7D065646" w14:textId="77777777" w:rsidR="00ED48A5" w:rsidRPr="009C2232" w:rsidRDefault="00ED48A5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i/>
                <w:color w:val="000000"/>
                <w:szCs w:val="32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14:paraId="7728C6F1" w14:textId="77777777" w:rsidR="00ED48A5" w:rsidRPr="009C2232" w:rsidRDefault="00ED48A5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Cs w:val="24"/>
              </w:rPr>
            </w:pPr>
          </w:p>
        </w:tc>
      </w:tr>
    </w:tbl>
    <w:p w14:paraId="2AC2AE61" w14:textId="77777777" w:rsidR="003979D2" w:rsidRPr="00340996" w:rsidRDefault="003979D2" w:rsidP="00C64800">
      <w:pPr>
        <w:pStyle w:val="NoSpacing"/>
        <w:rPr>
          <w:rFonts w:ascii="Open Sans" w:hAnsi="Open Sans" w:cs="Open Sans"/>
        </w:rPr>
      </w:pPr>
      <w:r w:rsidRPr="00340996">
        <w:rPr>
          <w:rFonts w:ascii="Open Sans" w:hAnsi="Open Sans" w:cs="Open Sans"/>
          <w:b/>
          <w:bCs/>
          <w:color w:val="000000"/>
          <w:sz w:val="24"/>
          <w:szCs w:val="32"/>
        </w:rPr>
        <w:t>Budget: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278"/>
        <w:gridCol w:w="1414"/>
        <w:gridCol w:w="1696"/>
        <w:gridCol w:w="3067"/>
      </w:tblGrid>
      <w:tr w:rsidR="003979D2" w:rsidRPr="00340996" w14:paraId="009E29AC" w14:textId="77777777" w:rsidTr="00340996">
        <w:trPr>
          <w:trHeight w:val="58"/>
        </w:trPr>
        <w:tc>
          <w:tcPr>
            <w:tcW w:w="3063" w:type="dxa"/>
            <w:vMerge w:val="restart"/>
            <w:tcBorders>
              <w:top w:val="single" w:sz="4" w:space="0" w:color="auto"/>
            </w:tcBorders>
          </w:tcPr>
          <w:p w14:paraId="09A8781D" w14:textId="77777777" w:rsidR="003979D2" w:rsidRPr="00340996" w:rsidRDefault="003979D2" w:rsidP="00D957CE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i/>
                <w:color w:val="000000"/>
                <w:szCs w:val="32"/>
              </w:rPr>
            </w:pPr>
            <w:r w:rsidRPr="00340996">
              <w:rPr>
                <w:rFonts w:ascii="Open Sans" w:hAnsi="Open Sans" w:cs="Open Sans"/>
                <w:bCs/>
                <w:i/>
                <w:color w:val="000000"/>
                <w:szCs w:val="32"/>
              </w:rPr>
              <w:t xml:space="preserve">Itemized List of </w:t>
            </w:r>
            <w:r w:rsidR="00D957CE" w:rsidRPr="00340996">
              <w:rPr>
                <w:rFonts w:ascii="Open Sans" w:hAnsi="Open Sans" w:cs="Open Sans"/>
                <w:bCs/>
                <w:i/>
                <w:color w:val="000000"/>
                <w:szCs w:val="32"/>
              </w:rPr>
              <w:t>E</w:t>
            </w:r>
            <w:r w:rsidRPr="00340996">
              <w:rPr>
                <w:rFonts w:ascii="Open Sans" w:hAnsi="Open Sans" w:cs="Open Sans"/>
                <w:bCs/>
                <w:i/>
                <w:color w:val="000000"/>
                <w:szCs w:val="32"/>
              </w:rPr>
              <w:t>xpenses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149ED8" w14:textId="77777777" w:rsidR="003979D2" w:rsidRPr="00340996" w:rsidRDefault="003979D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1E81AF" w14:textId="77777777" w:rsidR="003979D2" w:rsidRPr="00340996" w:rsidRDefault="003979D2" w:rsidP="003979D2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color w:val="000000"/>
                <w:szCs w:val="24"/>
              </w:rPr>
            </w:pPr>
            <w:r w:rsidRPr="00340996">
              <w:rPr>
                <w:rFonts w:ascii="Open Sans" w:hAnsi="Open Sans" w:cs="Open Sans"/>
                <w:bCs/>
                <w:i/>
                <w:color w:val="000000"/>
                <w:szCs w:val="32"/>
              </w:rPr>
              <w:t>Cost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61FFC6" w14:textId="77777777" w:rsidR="003979D2" w:rsidRPr="00340996" w:rsidRDefault="003979D2" w:rsidP="003979D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color w:val="000000"/>
                <w:szCs w:val="24"/>
              </w:rPr>
            </w:pPr>
            <w:r w:rsidRPr="00340996">
              <w:rPr>
                <w:rFonts w:ascii="Open Sans" w:hAnsi="Open Sans" w:cs="Open Sans"/>
                <w:bCs/>
                <w:i/>
                <w:color w:val="000000"/>
                <w:szCs w:val="32"/>
              </w:rPr>
              <w:t>Source of Funds</w:t>
            </w:r>
          </w:p>
        </w:tc>
      </w:tr>
      <w:tr w:rsidR="003979D2" w:rsidRPr="00340996" w14:paraId="2453045D" w14:textId="77777777" w:rsidTr="00340996">
        <w:trPr>
          <w:trHeight w:val="58"/>
        </w:trPr>
        <w:tc>
          <w:tcPr>
            <w:tcW w:w="3063" w:type="dxa"/>
            <w:vMerge/>
          </w:tcPr>
          <w:p w14:paraId="4EB15DB0" w14:textId="77777777" w:rsidR="003979D2" w:rsidRPr="00340996" w:rsidRDefault="003979D2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i/>
                <w:color w:val="000000"/>
                <w:szCs w:val="32"/>
              </w:rPr>
            </w:pPr>
          </w:p>
        </w:tc>
        <w:tc>
          <w:tcPr>
            <w:tcW w:w="278" w:type="dxa"/>
            <w:vMerge/>
            <w:tcBorders>
              <w:right w:val="single" w:sz="4" w:space="0" w:color="auto"/>
            </w:tcBorders>
          </w:tcPr>
          <w:p w14:paraId="0563F73E" w14:textId="77777777" w:rsidR="003979D2" w:rsidRPr="00340996" w:rsidRDefault="003979D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</w:tcPr>
          <w:p w14:paraId="6710BD58" w14:textId="77777777" w:rsidR="003979D2" w:rsidRPr="00340996" w:rsidRDefault="003979D2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bCs/>
                <w:i/>
                <w:color w:val="000000"/>
                <w:szCs w:val="32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right w:val="nil"/>
            </w:tcBorders>
          </w:tcPr>
          <w:p w14:paraId="083CBF2D" w14:textId="77777777" w:rsidR="003979D2" w:rsidRPr="00340996" w:rsidRDefault="003979D2" w:rsidP="0092327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</w:pPr>
            <w:r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>C</w:t>
            </w:r>
            <w:r w:rsidR="00923276"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>GP</w:t>
            </w:r>
            <w:r w:rsidR="002804E2"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 xml:space="preserve"> (PG Community Grant Program)</w:t>
            </w:r>
          </w:p>
        </w:tc>
        <w:tc>
          <w:tcPr>
            <w:tcW w:w="3067" w:type="dxa"/>
            <w:tcBorders>
              <w:top w:val="nil"/>
              <w:left w:val="nil"/>
            </w:tcBorders>
          </w:tcPr>
          <w:p w14:paraId="1D7ECB89" w14:textId="77777777" w:rsidR="003979D2" w:rsidRPr="00340996" w:rsidRDefault="002804E2" w:rsidP="002804E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</w:pPr>
            <w:r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>P</w:t>
            </w:r>
            <w:r w:rsidR="00467AF6"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>lease specify</w:t>
            </w:r>
            <w:r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 xml:space="preserve"> any other funding sources</w:t>
            </w:r>
            <w:r w:rsidR="007872DD"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 xml:space="preserve"> </w:t>
            </w:r>
            <w:r w:rsidR="00621052"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 xml:space="preserve">for this project </w:t>
            </w:r>
            <w:r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>(and</w:t>
            </w:r>
            <w:r w:rsidR="007872DD"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 xml:space="preserve"> if </w:t>
            </w:r>
            <w:r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>they</w:t>
            </w:r>
            <w:r w:rsidR="007872DD"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 xml:space="preserve"> </w:t>
            </w:r>
            <w:r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>are</w:t>
            </w:r>
            <w:r w:rsidR="007872DD"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 xml:space="preserve"> secured or pending</w:t>
            </w:r>
            <w:r w:rsidR="00467AF6" w:rsidRPr="0034099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>)</w:t>
            </w:r>
          </w:p>
        </w:tc>
      </w:tr>
      <w:tr w:rsidR="003979D2" w:rsidRPr="00340996" w14:paraId="41ECFD53" w14:textId="77777777" w:rsidTr="00340996">
        <w:trPr>
          <w:trHeight w:val="348"/>
        </w:trPr>
        <w:tc>
          <w:tcPr>
            <w:tcW w:w="3063" w:type="dxa"/>
          </w:tcPr>
          <w:sdt>
            <w:sdtPr>
              <w:rPr>
                <w:rFonts w:ascii="Open Sans" w:hAnsi="Open Sans" w:cs="Open Sans"/>
                <w:color w:val="808080" w:themeColor="background1" w:themeShade="80"/>
                <w:szCs w:val="24"/>
              </w:rPr>
              <w:id w:val="-1886319702"/>
            </w:sdtPr>
            <w:sdtContent>
              <w:p w14:paraId="1FDB231A" w14:textId="77777777" w:rsidR="003979D2" w:rsidRPr="00340996" w:rsidRDefault="003979D2" w:rsidP="00BC4763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</w:pPr>
                <w:r w:rsidRPr="0034099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>E.g. Mulch</w:t>
                </w:r>
                <w:r w:rsidR="00467AF6" w:rsidRPr="0034099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 xml:space="preserve"> – </w:t>
                </w:r>
                <w:r w:rsidR="007872DD" w:rsidRPr="0034099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>2</w:t>
                </w:r>
                <w:r w:rsidR="00467AF6" w:rsidRPr="0034099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 xml:space="preserve"> cubic yards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34DE6294" w14:textId="77777777" w:rsidR="003979D2" w:rsidRPr="00340996" w:rsidRDefault="003979D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="Open Sans" w:hAnsi="Open Sans" w:cs="Open Sans"/>
                <w:color w:val="808080" w:themeColor="background1" w:themeShade="80"/>
                <w:szCs w:val="24"/>
              </w:rPr>
              <w:id w:val="-820114946"/>
            </w:sdtPr>
            <w:sdtContent>
              <w:p w14:paraId="5278A234" w14:textId="77777777" w:rsidR="003979D2" w:rsidRPr="00340996" w:rsidRDefault="003979D2" w:rsidP="003979D2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</w:pPr>
                <w:r w:rsidRPr="0034099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>$100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78F387F1" w14:textId="77777777" w:rsidR="003979D2" w:rsidRPr="00340996" w:rsidRDefault="00000000" w:rsidP="003979D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color w:val="808080" w:themeColor="background1" w:themeShade="8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808080" w:themeColor="background1" w:themeShade="80"/>
                  <w:sz w:val="24"/>
                  <w:szCs w:val="24"/>
                </w:rPr>
                <w:id w:val="394240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551E9" w:rsidRPr="00340996">
                  <w:rPr>
                    <w:rFonts w:ascii="Segoe UI Symbol" w:eastAsia="MS Gothic" w:hAnsi="Segoe UI Symbol" w:cs="Segoe UI Symbol"/>
                    <w:b/>
                    <w:color w:val="808080" w:themeColor="background1" w:themeShade="80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31B32DB3" w14:textId="77777777" w:rsidR="003979D2" w:rsidRPr="00340996" w:rsidRDefault="00000000" w:rsidP="007872DD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color w:val="808080" w:themeColor="background1" w:themeShade="8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86024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1E9" w:rsidRPr="0034099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67AF6" w:rsidRPr="00340996">
              <w:rPr>
                <w:rFonts w:ascii="Open Sans" w:hAnsi="Open Sans" w:cs="Open Sans"/>
                <w:color w:val="808080" w:themeColor="background1" w:themeShade="80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808080" w:themeColor="background1" w:themeShade="80"/>
                  <w:szCs w:val="24"/>
                </w:rPr>
                <w:id w:val="77338763"/>
              </w:sdtPr>
              <w:sdtContent>
                <w:sdt>
                  <w:sdtPr>
                    <w:rPr>
                      <w:rFonts w:ascii="Open Sans" w:hAnsi="Open Sans" w:cs="Open Sans"/>
                      <w:color w:val="000000"/>
                      <w:szCs w:val="24"/>
                    </w:rPr>
                    <w:id w:val="-1060011901"/>
                    <w:showingPlcHdr/>
                  </w:sdtPr>
                  <w:sdtContent>
                    <w:r w:rsidR="00D551E9" w:rsidRPr="00340996">
                      <w:rPr>
                        <w:rStyle w:val="PlaceholderText"/>
                        <w:rFonts w:ascii="Open Sans" w:hAnsi="Open Sans" w:cs="Open Sans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2804E2" w:rsidRPr="00340996" w14:paraId="55D56951" w14:textId="77777777" w:rsidTr="00340996">
        <w:trPr>
          <w:trHeight w:val="228"/>
        </w:trPr>
        <w:tc>
          <w:tcPr>
            <w:tcW w:w="3063" w:type="dxa"/>
          </w:tcPr>
          <w:sdt>
            <w:sdtPr>
              <w:rPr>
                <w:rFonts w:ascii="Open Sans" w:hAnsi="Open Sans" w:cs="Open Sans"/>
                <w:color w:val="808080" w:themeColor="background1" w:themeShade="80"/>
                <w:szCs w:val="24"/>
              </w:rPr>
              <w:id w:val="-1637101536"/>
            </w:sdtPr>
            <w:sdtContent>
              <w:p w14:paraId="3BBF3610" w14:textId="77777777" w:rsidR="002804E2" w:rsidRPr="00340996" w:rsidRDefault="002804E2" w:rsidP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</w:pPr>
                <w:r w:rsidRPr="0034099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>E.g. 100 native plant plugs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3189E6A5" w14:textId="77777777" w:rsidR="002804E2" w:rsidRPr="00340996" w:rsidRDefault="002804E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="Open Sans" w:hAnsi="Open Sans" w:cs="Open Sans"/>
                <w:color w:val="808080" w:themeColor="background1" w:themeShade="80"/>
                <w:szCs w:val="24"/>
              </w:rPr>
              <w:id w:val="-1150284581"/>
            </w:sdtPr>
            <w:sdtContent>
              <w:p w14:paraId="126211D3" w14:textId="77777777" w:rsidR="002804E2" w:rsidRPr="00340996" w:rsidRDefault="002804E2" w:rsidP="00D957CE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</w:pPr>
                <w:r w:rsidRPr="0034099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>$</w:t>
                </w:r>
                <w:r w:rsidR="00D957CE" w:rsidRPr="0034099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>4</w:t>
                </w:r>
                <w:r w:rsidRPr="0034099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>00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575282E0" w14:textId="77777777" w:rsidR="002804E2" w:rsidRPr="00340996" w:rsidRDefault="00000000" w:rsidP="003979D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203291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1E9" w:rsidRPr="0034099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1373A032" w14:textId="77777777" w:rsidR="002804E2" w:rsidRPr="00340996" w:rsidRDefault="00000000" w:rsidP="00D551E9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color w:val="808080" w:themeColor="background1" w:themeShade="8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808080" w:themeColor="background1" w:themeShade="80"/>
                  <w:sz w:val="24"/>
                  <w:szCs w:val="24"/>
                </w:rPr>
                <w:id w:val="19915225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551E9" w:rsidRPr="00340996">
                  <w:rPr>
                    <w:rFonts w:ascii="Segoe UI Symbol" w:eastAsia="MS Gothic" w:hAnsi="Segoe UI Symbol" w:cs="Segoe UI Symbol"/>
                    <w:b/>
                    <w:color w:val="808080" w:themeColor="background1" w:themeShade="80"/>
                    <w:sz w:val="24"/>
                    <w:szCs w:val="24"/>
                  </w:rPr>
                  <w:t>☒</w:t>
                </w:r>
              </w:sdtContent>
            </w:sdt>
            <w:r w:rsidR="002804E2" w:rsidRPr="00340996">
              <w:rPr>
                <w:rFonts w:ascii="Open Sans" w:hAnsi="Open Sans" w:cs="Open Sans"/>
                <w:color w:val="808080" w:themeColor="background1" w:themeShade="80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000000"/>
                  <w:szCs w:val="24"/>
                </w:rPr>
                <w:id w:val="-1293899514"/>
              </w:sdtPr>
              <w:sdtContent>
                <w:r w:rsidR="00D551E9" w:rsidRPr="00340996">
                  <w:rPr>
                    <w:rFonts w:ascii="Open Sans" w:hAnsi="Open Sans" w:cs="Open Sans"/>
                    <w:color w:val="000000"/>
                    <w:szCs w:val="24"/>
                  </w:rPr>
                  <w:t>TD FEF Grant (pending)</w:t>
                </w:r>
              </w:sdtContent>
            </w:sdt>
          </w:p>
        </w:tc>
      </w:tr>
      <w:tr w:rsidR="002804E2" w:rsidRPr="00340996" w14:paraId="59612C29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37086438"/>
            </w:sdtPr>
            <w:sdtContent>
              <w:sdt>
                <w:sdtPr>
                  <w:rPr>
                    <w:rFonts w:asciiTheme="majorHAnsi" w:hAnsiTheme="majorHAnsi" w:cs="MinionPro-Regular"/>
                    <w:color w:val="000000"/>
                    <w:szCs w:val="24"/>
                  </w:rPr>
                  <w:id w:val="-1385166194"/>
                  <w:showingPlcHdr/>
                </w:sdtPr>
                <w:sdtContent>
                  <w:p w14:paraId="77362961" w14:textId="2B957975" w:rsidR="002804E2" w:rsidRPr="00340996" w:rsidRDefault="00340996" w:rsidP="003D0036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Theme="majorHAnsi" w:hAnsiTheme="majorHAnsi" w:cs="MinionPro-Regular"/>
                        <w:color w:val="000000"/>
                        <w:szCs w:val="24"/>
                      </w:rPr>
                    </w:pPr>
                    <w:r w:rsidRPr="00D7369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73DE7016" w14:textId="77777777" w:rsidR="002804E2" w:rsidRPr="00340996" w:rsidRDefault="002804E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-1155450348"/>
            </w:sdtPr>
            <w:sdtContent>
              <w:sdt>
                <w:sdtPr>
                  <w:rPr>
                    <w:rFonts w:asciiTheme="majorHAnsi" w:hAnsiTheme="majorHAnsi" w:cs="MinionPro-Regular"/>
                    <w:color w:val="000000"/>
                    <w:szCs w:val="24"/>
                  </w:rPr>
                  <w:id w:val="681866044"/>
                  <w:showingPlcHdr/>
                </w:sdtPr>
                <w:sdtContent>
                  <w:p w14:paraId="377EF3F4" w14:textId="2A786C25" w:rsidR="002804E2" w:rsidRPr="00340996" w:rsidRDefault="00340996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Theme="majorHAnsi" w:hAnsiTheme="majorHAnsi" w:cs="MinionPro-Regular"/>
                        <w:color w:val="000000"/>
                        <w:szCs w:val="24"/>
                      </w:rPr>
                    </w:pPr>
                    <w:r w:rsidRPr="00D7369A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1C61AA24" w14:textId="77777777" w:rsidR="002804E2" w:rsidRPr="00340996" w:rsidRDefault="00000000" w:rsidP="003979D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-189949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 w:rsidRPr="0034099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69C8DA07" w14:textId="3BFBE827" w:rsidR="002804E2" w:rsidRPr="00340996" w:rsidRDefault="00000000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163266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 w:rsidRPr="0034099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804E2" w:rsidRPr="00340996">
              <w:rPr>
                <w:rFonts w:ascii="Open Sans" w:hAnsi="Open Sans" w:cs="Open Sans"/>
                <w:color w:val="000000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000000"/>
                  <w:szCs w:val="24"/>
                </w:rPr>
                <w:id w:val="1440021619"/>
              </w:sdtPr>
              <w:sdtContent>
                <w:sdt>
                  <w:sdtPr>
                    <w:rPr>
                      <w:rFonts w:asciiTheme="majorHAnsi" w:hAnsiTheme="majorHAnsi" w:cs="MinionPro-Regular"/>
                      <w:color w:val="000000"/>
                      <w:szCs w:val="24"/>
                    </w:rPr>
                    <w:id w:val="-913085668"/>
                    <w:showingPlcHdr/>
                  </w:sdtPr>
                  <w:sdtContent>
                    <w:r w:rsidR="00340996" w:rsidRPr="00D7369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2804E2" w:rsidRPr="00717D7B" w14:paraId="7DBA82DE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800535733"/>
              <w:showingPlcHdr/>
            </w:sdtPr>
            <w:sdtContent>
              <w:p w14:paraId="7FE81721" w14:textId="77777777" w:rsidR="002804E2" w:rsidRPr="00717D7B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05CC3EF5" w14:textId="77777777" w:rsidR="002804E2" w:rsidRPr="00C64800" w:rsidRDefault="002804E2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923758856"/>
              <w:showingPlcHdr/>
            </w:sdtPr>
            <w:sdtContent>
              <w:p w14:paraId="0797FB20" w14:textId="77777777" w:rsidR="002804E2" w:rsidRPr="00717D7B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6C899DFD" w14:textId="77777777" w:rsidR="002804E2" w:rsidRPr="00717D7B" w:rsidRDefault="00000000" w:rsidP="003979D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207762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767EE8EB" w14:textId="77777777" w:rsidR="002804E2" w:rsidRPr="00717D7B" w:rsidRDefault="0000000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67811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804E2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309533079"/>
                <w:showingPlcHdr/>
              </w:sdtPr>
              <w:sdtContent>
                <w:r w:rsidR="002804E2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04E2" w:rsidRPr="00717D7B" w14:paraId="5FF45EE0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170906770"/>
              <w:showingPlcHdr/>
            </w:sdtPr>
            <w:sdtContent>
              <w:p w14:paraId="773B7675" w14:textId="77777777" w:rsidR="002804E2" w:rsidRPr="00717D7B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3F3C516D" w14:textId="77777777" w:rsidR="002804E2" w:rsidRPr="00C64800" w:rsidRDefault="002804E2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495876641"/>
              <w:showingPlcHdr/>
            </w:sdtPr>
            <w:sdtContent>
              <w:p w14:paraId="080CA43C" w14:textId="77777777" w:rsidR="002804E2" w:rsidRPr="00717D7B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680538E8" w14:textId="77777777" w:rsidR="002804E2" w:rsidRPr="00717D7B" w:rsidRDefault="0000000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91778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2B651571" w14:textId="77777777" w:rsidR="002804E2" w:rsidRPr="00717D7B" w:rsidRDefault="0000000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01973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804E2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308297910"/>
                <w:showingPlcHdr/>
              </w:sdtPr>
              <w:sdtContent>
                <w:r w:rsidR="002804E2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04E2" w:rsidRPr="00717D7B" w14:paraId="274448CF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416946491"/>
              <w:showingPlcHdr/>
            </w:sdtPr>
            <w:sdtContent>
              <w:p w14:paraId="3CE89483" w14:textId="77777777" w:rsidR="002804E2" w:rsidRPr="00717D7B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419636F6" w14:textId="77777777" w:rsidR="002804E2" w:rsidRPr="00C64800" w:rsidRDefault="002804E2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2132673421"/>
              <w:showingPlcHdr/>
            </w:sdtPr>
            <w:sdtContent>
              <w:p w14:paraId="3AC75F3F" w14:textId="77777777" w:rsidR="002804E2" w:rsidRPr="00717D7B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0D9DD299" w14:textId="77777777" w:rsidR="002804E2" w:rsidRPr="00717D7B" w:rsidRDefault="0000000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213963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7AA501D5" w14:textId="77777777" w:rsidR="002804E2" w:rsidRPr="00717D7B" w:rsidRDefault="0000000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72935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804E2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2109162124"/>
                <w:showingPlcHdr/>
              </w:sdtPr>
              <w:sdtContent>
                <w:r w:rsidR="002804E2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04E2" w:rsidRPr="00717D7B" w14:paraId="348D1220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273984362"/>
              <w:showingPlcHdr/>
            </w:sdtPr>
            <w:sdtContent>
              <w:p w14:paraId="01A9ED91" w14:textId="77777777" w:rsidR="002804E2" w:rsidRPr="00717D7B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6F0B8846" w14:textId="77777777" w:rsidR="002804E2" w:rsidRPr="00C64800" w:rsidRDefault="002804E2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402638520"/>
              <w:showingPlcHdr/>
            </w:sdtPr>
            <w:sdtContent>
              <w:p w14:paraId="2877D2E7" w14:textId="77777777" w:rsidR="002804E2" w:rsidRPr="00717D7B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17E2B579" w14:textId="77777777" w:rsidR="002804E2" w:rsidRPr="00717D7B" w:rsidRDefault="00000000" w:rsidP="003979D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18624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6F58965B" w14:textId="77777777" w:rsidR="002804E2" w:rsidRPr="00717D7B" w:rsidRDefault="0000000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6476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804E2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66858373"/>
                <w:showingPlcHdr/>
              </w:sdtPr>
              <w:sdtContent>
                <w:r w:rsidR="002804E2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04E2" w:rsidRPr="00717D7B" w14:paraId="4E7766FF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2097469896"/>
              <w:showingPlcHdr/>
            </w:sdtPr>
            <w:sdtContent>
              <w:p w14:paraId="22FD3336" w14:textId="77777777" w:rsidR="002804E2" w:rsidRPr="00717D7B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66A2736F" w14:textId="77777777" w:rsidR="002804E2" w:rsidRPr="00C64800" w:rsidRDefault="002804E2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2047873185"/>
              <w:showingPlcHdr/>
            </w:sdtPr>
            <w:sdtContent>
              <w:p w14:paraId="01335AD8" w14:textId="77777777" w:rsidR="002804E2" w:rsidRPr="00717D7B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2A30CB10" w14:textId="77777777" w:rsidR="002804E2" w:rsidRPr="00717D7B" w:rsidRDefault="00000000" w:rsidP="003979D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63196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2CEB004D" w14:textId="77777777" w:rsidR="002804E2" w:rsidRPr="00717D7B" w:rsidRDefault="0000000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068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804E2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-1193541974"/>
                <w:showingPlcHdr/>
              </w:sdtPr>
              <w:sdtContent>
                <w:r w:rsidR="002804E2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D0036" w:rsidRPr="00717D7B" w14:paraId="523063A4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959097069"/>
              <w:showingPlcHdr/>
            </w:sdtPr>
            <w:sdtContent>
              <w:p w14:paraId="55B71EBD" w14:textId="77777777" w:rsidR="003D0036" w:rsidRPr="00717D7B" w:rsidRDefault="003D003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6D230F93" w14:textId="77777777" w:rsidR="003D0036" w:rsidRPr="00C64800" w:rsidRDefault="003D0036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2111930774"/>
              <w:showingPlcHdr/>
            </w:sdtPr>
            <w:sdtContent>
              <w:p w14:paraId="75196F36" w14:textId="77777777" w:rsidR="003D0036" w:rsidRPr="00717D7B" w:rsidRDefault="003D003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6BCC71B6" w14:textId="77777777" w:rsidR="003D0036" w:rsidRPr="00717D7B" w:rsidRDefault="0000000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19538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03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1D334024" w14:textId="77777777" w:rsidR="003D0036" w:rsidRPr="00717D7B" w:rsidRDefault="0000000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80844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03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0036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-1640409763"/>
                <w:showingPlcHdr/>
              </w:sdtPr>
              <w:sdtContent>
                <w:r w:rsidR="003D0036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D0036" w:rsidRPr="00717D7B" w14:paraId="4C4424F9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637454145"/>
              <w:showingPlcHdr/>
            </w:sdtPr>
            <w:sdtContent>
              <w:p w14:paraId="256B7E1F" w14:textId="77777777" w:rsidR="003D0036" w:rsidRPr="00717D7B" w:rsidRDefault="003D003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27D22230" w14:textId="77777777" w:rsidR="003D0036" w:rsidRPr="00C64800" w:rsidRDefault="003D0036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2120864428"/>
              <w:showingPlcHdr/>
            </w:sdtPr>
            <w:sdtContent>
              <w:p w14:paraId="43764462" w14:textId="77777777" w:rsidR="003D0036" w:rsidRPr="00717D7B" w:rsidRDefault="003D003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2B2A3F3E" w14:textId="77777777" w:rsidR="003D0036" w:rsidRPr="00717D7B" w:rsidRDefault="0000000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201213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03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0EC8E69F" w14:textId="77777777" w:rsidR="003D0036" w:rsidRPr="00717D7B" w:rsidRDefault="00000000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="MinionPro-Regular"/>
                <w:color w:val="000000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6485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03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0036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-1171631016"/>
                <w:showingPlcHdr/>
              </w:sdtPr>
              <w:sdtContent>
                <w:r w:rsidR="003D0036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F792C" w:rsidRPr="00717D7B" w14:paraId="4662114E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096683911"/>
              <w:showingPlcHdr/>
            </w:sdtPr>
            <w:sdtContent>
              <w:p w14:paraId="695E4306" w14:textId="5ADFBCE8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603E24BB" w14:textId="77777777" w:rsidR="001F792C" w:rsidRPr="00C64800" w:rsidRDefault="001F792C" w:rsidP="001F792C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298367261"/>
              <w:showingPlcHdr/>
            </w:sdtPr>
            <w:sdtContent>
              <w:p w14:paraId="4B13F4D2" w14:textId="545EEE77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57A402CA" w14:textId="58EF316E" w:rsidR="001F792C" w:rsidRDefault="00000000" w:rsidP="001F79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200871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4A0BEBCE" w14:textId="6B483FDF" w:rsidR="001F792C" w:rsidRDefault="00000000" w:rsidP="001F792C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88626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F792C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-1185280463"/>
                <w:showingPlcHdr/>
              </w:sdtPr>
              <w:sdtContent>
                <w:r w:rsidR="001F792C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F792C" w:rsidRPr="00717D7B" w14:paraId="77E784E6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472746747"/>
              <w:showingPlcHdr/>
            </w:sdtPr>
            <w:sdtContent>
              <w:p w14:paraId="3B3EC483" w14:textId="4DC731F7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7205B3FF" w14:textId="77777777" w:rsidR="001F792C" w:rsidRPr="00C64800" w:rsidRDefault="001F792C" w:rsidP="001F792C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907727708"/>
              <w:showingPlcHdr/>
            </w:sdtPr>
            <w:sdtContent>
              <w:p w14:paraId="5FD738BE" w14:textId="6DD4B68E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5EA8BBA5" w14:textId="146C6006" w:rsidR="001F792C" w:rsidRDefault="00000000" w:rsidP="001F79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54606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0A3394FE" w14:textId="1CAC722A" w:rsidR="001F792C" w:rsidRDefault="00000000" w:rsidP="001F792C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05307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F792C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-1497725387"/>
                <w:showingPlcHdr/>
              </w:sdtPr>
              <w:sdtContent>
                <w:r w:rsidR="001F792C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F792C" w:rsidRPr="00717D7B" w14:paraId="4169A3FF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64501629"/>
              <w:showingPlcHdr/>
            </w:sdtPr>
            <w:sdtContent>
              <w:p w14:paraId="07E26757" w14:textId="1EA480A3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13A32AC8" w14:textId="77777777" w:rsidR="001F792C" w:rsidRPr="00C64800" w:rsidRDefault="001F792C" w:rsidP="001F792C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470667023"/>
              <w:showingPlcHdr/>
            </w:sdtPr>
            <w:sdtContent>
              <w:p w14:paraId="75ACFAA4" w14:textId="27E7BCB7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08186A6E" w14:textId="003F879C" w:rsidR="001F792C" w:rsidRDefault="00000000" w:rsidP="001F79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94028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2BB7B363" w14:textId="204217F5" w:rsidR="001F792C" w:rsidRDefault="00000000" w:rsidP="001F792C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202467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F792C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806661364"/>
                <w:showingPlcHdr/>
              </w:sdtPr>
              <w:sdtContent>
                <w:r w:rsidR="001F792C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F792C" w:rsidRPr="00717D7B" w14:paraId="675ADB98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983572441"/>
              <w:showingPlcHdr/>
            </w:sdtPr>
            <w:sdtContent>
              <w:p w14:paraId="0CC54EF9" w14:textId="229DD2E5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08735810" w14:textId="77777777" w:rsidR="001F792C" w:rsidRPr="00C64800" w:rsidRDefault="001F792C" w:rsidP="001F792C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908521108"/>
              <w:showingPlcHdr/>
            </w:sdtPr>
            <w:sdtContent>
              <w:p w14:paraId="4C061ABB" w14:textId="1BB06898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213C4543" w14:textId="59A95B0C" w:rsidR="001F792C" w:rsidRDefault="00000000" w:rsidP="001F79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52258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2039E034" w14:textId="5116AE4E" w:rsidR="001F792C" w:rsidRDefault="00000000" w:rsidP="001F792C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9928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F792C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2018104825"/>
                <w:showingPlcHdr/>
              </w:sdtPr>
              <w:sdtContent>
                <w:r w:rsidR="001F792C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F792C" w:rsidRPr="00717D7B" w14:paraId="3D3559B6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54422816"/>
              <w:showingPlcHdr/>
            </w:sdtPr>
            <w:sdtContent>
              <w:p w14:paraId="23A7329B" w14:textId="6E29C318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604D3CB9" w14:textId="77777777" w:rsidR="001F792C" w:rsidRPr="00C64800" w:rsidRDefault="001F792C" w:rsidP="001F792C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865782060"/>
              <w:showingPlcHdr/>
            </w:sdtPr>
            <w:sdtContent>
              <w:p w14:paraId="0E1F6BF0" w14:textId="532E6AFA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667C8AC9" w14:textId="36CACB04" w:rsidR="001F792C" w:rsidRDefault="00000000" w:rsidP="001F79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79247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52E52E7D" w14:textId="1CDB3C43" w:rsidR="001F792C" w:rsidRDefault="00000000" w:rsidP="001F792C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39932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F792C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-2022304149"/>
                <w:showingPlcHdr/>
              </w:sdtPr>
              <w:sdtContent>
                <w:r w:rsidR="001F792C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F792C" w:rsidRPr="00717D7B" w14:paraId="3CFB7D98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17808912"/>
              <w:showingPlcHdr/>
            </w:sdtPr>
            <w:sdtContent>
              <w:p w14:paraId="37E0F5BB" w14:textId="465030F1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4C3FD130" w14:textId="77777777" w:rsidR="001F792C" w:rsidRPr="00C64800" w:rsidRDefault="001F792C" w:rsidP="001F792C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907910921"/>
              <w:showingPlcHdr/>
            </w:sdtPr>
            <w:sdtContent>
              <w:p w14:paraId="4748F880" w14:textId="0D72746E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55722D13" w14:textId="7AE9627E" w:rsidR="001F792C" w:rsidRDefault="00000000" w:rsidP="001F79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69229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1838254B" w14:textId="6674875D" w:rsidR="001F792C" w:rsidRDefault="00000000" w:rsidP="001F792C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8332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F792C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364875211"/>
                <w:showingPlcHdr/>
              </w:sdtPr>
              <w:sdtContent>
                <w:r w:rsidR="001F792C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F792C" w:rsidRPr="00717D7B" w14:paraId="4935C25C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21288298"/>
              <w:showingPlcHdr/>
            </w:sdtPr>
            <w:sdtContent>
              <w:p w14:paraId="6B0CFCA3" w14:textId="1F79E3E9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6C44F9DD" w14:textId="77777777" w:rsidR="001F792C" w:rsidRPr="00C64800" w:rsidRDefault="001F792C" w:rsidP="001F792C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115981484"/>
              <w:showingPlcHdr/>
            </w:sdtPr>
            <w:sdtContent>
              <w:p w14:paraId="2D328ED8" w14:textId="2229356B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079EBC2E" w14:textId="21F30032" w:rsidR="001F792C" w:rsidRDefault="00000000" w:rsidP="001F79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28234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6FA5DDAA" w14:textId="025B4C18" w:rsidR="001F792C" w:rsidRDefault="00000000" w:rsidP="001F792C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03006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F792C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926460560"/>
                <w:showingPlcHdr/>
              </w:sdtPr>
              <w:sdtContent>
                <w:r w:rsidR="001F792C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F792C" w:rsidRPr="00717D7B" w14:paraId="56103F4E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159347934"/>
              <w:showingPlcHdr/>
            </w:sdtPr>
            <w:sdtContent>
              <w:p w14:paraId="42BF6EF6" w14:textId="21A387B8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4510B706" w14:textId="77777777" w:rsidR="001F792C" w:rsidRPr="00C64800" w:rsidRDefault="001F792C" w:rsidP="001F792C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723805775"/>
              <w:showingPlcHdr/>
            </w:sdtPr>
            <w:sdtContent>
              <w:p w14:paraId="2D4A2AFC" w14:textId="199A6C39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115FDC2B" w14:textId="54367A08" w:rsidR="001F792C" w:rsidRDefault="00000000" w:rsidP="001F79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92531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258E1033" w14:textId="48F46F01" w:rsidR="001F792C" w:rsidRDefault="00000000" w:rsidP="001F792C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99093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F792C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-1700467565"/>
                <w:showingPlcHdr/>
              </w:sdtPr>
              <w:sdtContent>
                <w:r w:rsidR="001F792C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F792C" w:rsidRPr="00717D7B" w14:paraId="4EA23061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695194107"/>
              <w:showingPlcHdr/>
            </w:sdtPr>
            <w:sdtContent>
              <w:p w14:paraId="485977D1" w14:textId="64535AFE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2B5656A8" w14:textId="77777777" w:rsidR="001F792C" w:rsidRPr="00C64800" w:rsidRDefault="001F792C" w:rsidP="001F792C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207334668"/>
              <w:showingPlcHdr/>
            </w:sdtPr>
            <w:sdtContent>
              <w:p w14:paraId="2A473AAF" w14:textId="6CD6B61C" w:rsidR="001F792C" w:rsidRDefault="001F792C" w:rsidP="001F792C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09A30247" w14:textId="04154956" w:rsidR="001F792C" w:rsidRDefault="00000000" w:rsidP="001F79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33013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4D9B01D5" w14:textId="3FAB10C7" w:rsidR="001F792C" w:rsidRDefault="00000000" w:rsidP="001F792C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52801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92C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F792C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240836146"/>
                <w:showingPlcHdr/>
              </w:sdtPr>
              <w:sdtContent>
                <w:r w:rsidR="001F792C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40996" w:rsidRPr="00717D7B" w14:paraId="0FA30EB8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550004335"/>
              <w:showingPlcHdr/>
            </w:sdtPr>
            <w:sdtContent>
              <w:p w14:paraId="698AC47A" w14:textId="01E5140A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0BA07B07" w14:textId="77777777" w:rsidR="00340996" w:rsidRPr="00C64800" w:rsidRDefault="00340996" w:rsidP="00340996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306232151"/>
              <w:showingPlcHdr/>
            </w:sdtPr>
            <w:sdtContent>
              <w:p w14:paraId="269C74F1" w14:textId="2F2B5F5F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5B3EFA45" w14:textId="2DF698D4" w:rsidR="00340996" w:rsidRDefault="00000000" w:rsidP="00340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6794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1A14162A" w14:textId="6851C445" w:rsidR="00340996" w:rsidRDefault="00000000" w:rsidP="00340996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29421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40996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-1303692440"/>
                <w:showingPlcHdr/>
              </w:sdtPr>
              <w:sdtContent>
                <w:r w:rsidR="00340996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40996" w:rsidRPr="00717D7B" w14:paraId="2482EBE1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721327787"/>
              <w:showingPlcHdr/>
            </w:sdtPr>
            <w:sdtContent>
              <w:p w14:paraId="7D786AED" w14:textId="23E3814E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0FAB0E3F" w14:textId="77777777" w:rsidR="00340996" w:rsidRPr="00C64800" w:rsidRDefault="00340996" w:rsidP="00340996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434517958"/>
              <w:showingPlcHdr/>
            </w:sdtPr>
            <w:sdtContent>
              <w:p w14:paraId="304E3C03" w14:textId="69E458F0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4461109D" w14:textId="7834D397" w:rsidR="00340996" w:rsidRDefault="00000000" w:rsidP="00340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88209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5AC7227D" w14:textId="1DA630FB" w:rsidR="00340996" w:rsidRDefault="00000000" w:rsidP="00340996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0673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40996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1303351064"/>
                <w:showingPlcHdr/>
              </w:sdtPr>
              <w:sdtContent>
                <w:r w:rsidR="00340996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40996" w:rsidRPr="00717D7B" w14:paraId="48A05E5C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343472333"/>
              <w:showingPlcHdr/>
            </w:sdtPr>
            <w:sdtContent>
              <w:p w14:paraId="4D9FE1BE" w14:textId="0BB1E108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09A4090C" w14:textId="77777777" w:rsidR="00340996" w:rsidRPr="00C64800" w:rsidRDefault="00340996" w:rsidP="00340996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2077191651"/>
              <w:showingPlcHdr/>
            </w:sdtPr>
            <w:sdtContent>
              <w:p w14:paraId="74FBCEB9" w14:textId="4212AD33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7B368657" w14:textId="618B4754" w:rsidR="00340996" w:rsidRDefault="00000000" w:rsidP="00340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89180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75CCB09D" w14:textId="373C5E7F" w:rsidR="00340996" w:rsidRDefault="00000000" w:rsidP="00340996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40507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40996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1043788976"/>
                <w:showingPlcHdr/>
              </w:sdtPr>
              <w:sdtContent>
                <w:r w:rsidR="00340996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40996" w:rsidRPr="00717D7B" w14:paraId="4AD4B6B8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683557729"/>
              <w:showingPlcHdr/>
            </w:sdtPr>
            <w:sdtContent>
              <w:p w14:paraId="4B50DBD8" w14:textId="22020714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780EC0F0" w14:textId="77777777" w:rsidR="00340996" w:rsidRPr="00C64800" w:rsidRDefault="00340996" w:rsidP="00340996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987083791"/>
              <w:showingPlcHdr/>
            </w:sdtPr>
            <w:sdtContent>
              <w:p w14:paraId="690C9E5D" w14:textId="42D6550B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24243446" w14:textId="33896B7A" w:rsidR="00340996" w:rsidRDefault="00000000" w:rsidP="00340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24646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1BF616C8" w14:textId="39ECF10D" w:rsidR="00340996" w:rsidRDefault="00000000" w:rsidP="00340996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50039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40996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-46918750"/>
                <w:showingPlcHdr/>
              </w:sdtPr>
              <w:sdtContent>
                <w:r w:rsidR="00340996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40996" w:rsidRPr="00717D7B" w14:paraId="061E3F64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814300427"/>
              <w:showingPlcHdr/>
            </w:sdtPr>
            <w:sdtContent>
              <w:p w14:paraId="5D72964C" w14:textId="51E84F5F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0FFCB934" w14:textId="77777777" w:rsidR="00340996" w:rsidRPr="00C64800" w:rsidRDefault="00340996" w:rsidP="00340996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995020602"/>
              <w:showingPlcHdr/>
            </w:sdtPr>
            <w:sdtContent>
              <w:p w14:paraId="6D59C054" w14:textId="5839CC92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27343873" w14:textId="3C69EDCF" w:rsidR="00340996" w:rsidRDefault="00000000" w:rsidP="00340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32101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196656D7" w14:textId="46D4DFD6" w:rsidR="00340996" w:rsidRDefault="00000000" w:rsidP="00340996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353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40996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-2037573134"/>
                <w:showingPlcHdr/>
              </w:sdtPr>
              <w:sdtContent>
                <w:r w:rsidR="00340996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40996" w:rsidRPr="00717D7B" w14:paraId="305BEC9C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891772181"/>
              <w:showingPlcHdr/>
            </w:sdtPr>
            <w:sdtContent>
              <w:p w14:paraId="0FCD88E2" w14:textId="61AB5A2E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5B08FD3F" w14:textId="77777777" w:rsidR="00340996" w:rsidRPr="00C64800" w:rsidRDefault="00340996" w:rsidP="00340996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098213285"/>
              <w:showingPlcHdr/>
            </w:sdtPr>
            <w:sdtContent>
              <w:p w14:paraId="02E84E1B" w14:textId="5142E76B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25090AB9" w14:textId="0EB4E025" w:rsidR="00340996" w:rsidRDefault="00000000" w:rsidP="00340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82639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66ED156D" w14:textId="4C07B0F9" w:rsidR="00340996" w:rsidRDefault="00000000" w:rsidP="00340996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12384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40996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235515897"/>
                <w:showingPlcHdr/>
              </w:sdtPr>
              <w:sdtContent>
                <w:r w:rsidR="00340996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40996" w:rsidRPr="00717D7B" w14:paraId="4ECF9D42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937411296"/>
              <w:showingPlcHdr/>
            </w:sdtPr>
            <w:sdtContent>
              <w:p w14:paraId="5190F9BB" w14:textId="5E1D2FE0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41C96BB3" w14:textId="77777777" w:rsidR="00340996" w:rsidRPr="00C64800" w:rsidRDefault="00340996" w:rsidP="00340996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2069064493"/>
              <w:showingPlcHdr/>
            </w:sdtPr>
            <w:sdtContent>
              <w:p w14:paraId="67359A07" w14:textId="20C2820A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0E62DCE2" w14:textId="61036F0E" w:rsidR="00340996" w:rsidRDefault="00000000" w:rsidP="00340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4079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01C07185" w14:textId="5BC8597B" w:rsidR="00340996" w:rsidRDefault="00000000" w:rsidP="00340996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48860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40996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1000779997"/>
                <w:showingPlcHdr/>
              </w:sdtPr>
              <w:sdtContent>
                <w:r w:rsidR="00340996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40996" w:rsidRPr="00717D7B" w14:paraId="2181AC49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964226997"/>
              <w:showingPlcHdr/>
            </w:sdtPr>
            <w:sdtContent>
              <w:p w14:paraId="0DD0D1B0" w14:textId="301DA504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1F08F5DA" w14:textId="77777777" w:rsidR="00340996" w:rsidRPr="00C64800" w:rsidRDefault="00340996" w:rsidP="00340996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971898808"/>
              <w:showingPlcHdr/>
            </w:sdtPr>
            <w:sdtContent>
              <w:p w14:paraId="35CC666A" w14:textId="7C50626A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7D81CF83" w14:textId="32DC8627" w:rsidR="00340996" w:rsidRDefault="00000000" w:rsidP="00340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31917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7802E114" w14:textId="51135391" w:rsidR="00340996" w:rsidRDefault="00000000" w:rsidP="00340996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51326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40996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-1176101466"/>
                <w:showingPlcHdr/>
              </w:sdtPr>
              <w:sdtContent>
                <w:r w:rsidR="00340996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40996" w:rsidRPr="00717D7B" w14:paraId="53DC1182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-1329592513"/>
              <w:showingPlcHdr/>
            </w:sdtPr>
            <w:sdtContent>
              <w:p w14:paraId="06BB3547" w14:textId="6D79D3DD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56F7A694" w14:textId="77777777" w:rsidR="00340996" w:rsidRPr="00C64800" w:rsidRDefault="00340996" w:rsidP="00340996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886370329"/>
              <w:showingPlcHdr/>
            </w:sdtPr>
            <w:sdtContent>
              <w:p w14:paraId="75BE6809" w14:textId="75C1BE97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24AA0D2B" w14:textId="24B9AA0F" w:rsidR="00340996" w:rsidRDefault="00000000" w:rsidP="00340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69411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2AC7F3AE" w14:textId="01BDB707" w:rsidR="00340996" w:rsidRDefault="00000000" w:rsidP="00340996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81177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40996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1468777322"/>
                <w:showingPlcHdr/>
              </w:sdtPr>
              <w:sdtContent>
                <w:r w:rsidR="00340996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40996" w:rsidRPr="00717D7B" w14:paraId="0901A651" w14:textId="77777777" w:rsidTr="00340996">
        <w:trPr>
          <w:trHeight w:val="240"/>
        </w:trPr>
        <w:tc>
          <w:tcPr>
            <w:tcW w:w="3063" w:type="dxa"/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441420194"/>
              <w:showingPlcHdr/>
            </w:sdtPr>
            <w:sdtContent>
              <w:p w14:paraId="3C988404" w14:textId="66233625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420D547C" w14:textId="77777777" w:rsidR="00340996" w:rsidRPr="00C64800" w:rsidRDefault="00340996" w:rsidP="00340996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="MinionPro-Regular"/>
                <w:color w:val="000000"/>
                <w:szCs w:val="24"/>
              </w:rPr>
              <w:id w:val="1514261005"/>
              <w:showingPlcHdr/>
            </w:sdtPr>
            <w:sdtContent>
              <w:p w14:paraId="146EFA62" w14:textId="6FE128E5" w:rsidR="00340996" w:rsidRDefault="00340996" w:rsidP="00340996">
                <w:pPr>
                  <w:autoSpaceDE w:val="0"/>
                  <w:autoSpaceDN w:val="0"/>
                  <w:adjustRightInd w:val="0"/>
                  <w:spacing w:after="120"/>
                  <w:rPr>
                    <w:rFonts w:asciiTheme="majorHAnsi" w:hAnsiTheme="majorHAnsi" w:cs="MinionPro-Regular"/>
                    <w:color w:val="000000"/>
                    <w:szCs w:val="24"/>
                  </w:rPr>
                </w:pPr>
                <w:r w:rsidRPr="00D736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00883335" w14:textId="2BEAC8E9" w:rsidR="00340996" w:rsidRDefault="00000000" w:rsidP="00340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-104945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7" w:type="dxa"/>
            <w:tcBorders>
              <w:left w:val="single" w:sz="4" w:space="0" w:color="auto"/>
            </w:tcBorders>
          </w:tcPr>
          <w:p w14:paraId="0421352D" w14:textId="692A65E3" w:rsidR="00340996" w:rsidRDefault="00000000" w:rsidP="00340996">
            <w:pPr>
              <w:autoSpaceDE w:val="0"/>
              <w:autoSpaceDN w:val="0"/>
              <w:adjustRightInd w:val="0"/>
              <w:spacing w:after="120"/>
              <w:rPr>
                <w:rFonts w:ascii="MinionPro-Regular" w:hAnsi="MinionPro-Regular" w:cs="MinionPro-Regular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MinionPro-Regular" w:hAnsi="MinionPro-Regular" w:cs="MinionPro-Regular"/>
                  <w:b/>
                  <w:color w:val="000000"/>
                  <w:sz w:val="24"/>
                  <w:szCs w:val="24"/>
                </w:rPr>
                <w:id w:val="177806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996">
                  <w:rPr>
                    <w:rFonts w:ascii="MS Gothic" w:eastAsia="MS Gothic" w:hAnsi="MS Gothic" w:cs="MinionPro-Regular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40996">
              <w:rPr>
                <w:rFonts w:asciiTheme="majorHAnsi" w:hAnsiTheme="majorHAnsi" w:cs="MinionPro-Regular"/>
                <w:color w:val="000000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MinionPro-Regular"/>
                  <w:color w:val="000000"/>
                  <w:szCs w:val="24"/>
                </w:rPr>
                <w:id w:val="-1752504769"/>
                <w:showingPlcHdr/>
              </w:sdtPr>
              <w:sdtContent>
                <w:r w:rsidR="00340996" w:rsidRPr="00D736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D4B3BAC" w14:textId="77777777" w:rsidR="00E962FA" w:rsidRDefault="00E962FA" w:rsidP="001F077D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32"/>
          <w:szCs w:val="32"/>
        </w:rPr>
      </w:pPr>
    </w:p>
    <w:p w14:paraId="7A3D1FCE" w14:textId="77777777" w:rsidR="00D551E9" w:rsidRDefault="00D551E9" w:rsidP="001F077D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32"/>
          <w:szCs w:val="32"/>
        </w:rPr>
      </w:pPr>
    </w:p>
    <w:p w14:paraId="15FA1873" w14:textId="77777777" w:rsidR="00D551E9" w:rsidRDefault="00D551E9" w:rsidP="001F077D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32"/>
          <w:szCs w:val="32"/>
        </w:rPr>
      </w:pPr>
    </w:p>
    <w:p w14:paraId="64CC5CB7" w14:textId="77777777" w:rsidR="00340996" w:rsidRDefault="00340996" w:rsidP="001F077D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32"/>
          <w:szCs w:val="32"/>
        </w:rPr>
      </w:pPr>
    </w:p>
    <w:p w14:paraId="1CB257A0" w14:textId="77777777" w:rsidR="00340996" w:rsidRDefault="00340996" w:rsidP="001F077D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32"/>
          <w:szCs w:val="32"/>
        </w:rPr>
      </w:pPr>
    </w:p>
    <w:p w14:paraId="0DA0C57F" w14:textId="77777777" w:rsidR="001F792C" w:rsidRDefault="001F792C" w:rsidP="001F077D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32"/>
          <w:szCs w:val="32"/>
        </w:rPr>
      </w:pPr>
    </w:p>
    <w:p w14:paraId="51F41D8B" w14:textId="77777777" w:rsidR="00742271" w:rsidRDefault="00742271" w:rsidP="001F077D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32"/>
          <w:szCs w:val="32"/>
        </w:rPr>
      </w:pPr>
    </w:p>
    <w:p w14:paraId="7D0405BB" w14:textId="4F65C0C3" w:rsidR="001F077D" w:rsidRPr="00340996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340996">
        <w:rPr>
          <w:rFonts w:ascii="Open Sans" w:hAnsi="Open Sans" w:cs="Open Sans"/>
          <w:b/>
          <w:bCs/>
          <w:color w:val="000000"/>
          <w:sz w:val="32"/>
          <w:szCs w:val="32"/>
        </w:rPr>
        <w:lastRenderedPageBreak/>
        <w:t>Involvement of Pollination Guelph</w:t>
      </w:r>
    </w:p>
    <w:p w14:paraId="1E5CBFD6" w14:textId="77777777" w:rsidR="001F077D" w:rsidRPr="00340996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6738339B" w14:textId="77777777" w:rsidR="001F077D" w:rsidRPr="00340996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340996">
        <w:rPr>
          <w:rFonts w:ascii="Open Sans" w:hAnsi="Open Sans" w:cs="Open Sans"/>
          <w:b/>
          <w:bCs/>
          <w:color w:val="000000"/>
          <w:sz w:val="24"/>
          <w:szCs w:val="32"/>
        </w:rPr>
        <w:t>How will you recognize Pollination Guelph’s contribution? (</w:t>
      </w:r>
      <w:proofErr w:type="gramStart"/>
      <w:r w:rsidRPr="00340996">
        <w:rPr>
          <w:rFonts w:ascii="Open Sans" w:hAnsi="Open Sans" w:cs="Open Sans"/>
          <w:b/>
          <w:bCs/>
          <w:color w:val="000000"/>
          <w:sz w:val="24"/>
          <w:szCs w:val="32"/>
        </w:rPr>
        <w:t>100 word</w:t>
      </w:r>
      <w:proofErr w:type="gramEnd"/>
      <w:r w:rsidRPr="00340996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 limit)</w:t>
      </w:r>
    </w:p>
    <w:p w14:paraId="1E973B1F" w14:textId="0AAD2F57" w:rsidR="001A52E1" w:rsidRPr="00340996" w:rsidRDefault="001A52E1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340996">
        <w:rPr>
          <w:rFonts w:ascii="Open Sans" w:hAnsi="Open Sans" w:cs="Open Sans"/>
          <w:bCs/>
          <w:i/>
          <w:color w:val="000000"/>
          <w:szCs w:val="32"/>
        </w:rPr>
        <w:t>When submitting the End of Year Report Form</w:t>
      </w:r>
      <w:r w:rsidR="0096427B" w:rsidRPr="00340996">
        <w:rPr>
          <w:rFonts w:ascii="Open Sans" w:hAnsi="Open Sans" w:cs="Open Sans"/>
          <w:bCs/>
          <w:i/>
          <w:color w:val="000000"/>
          <w:szCs w:val="32"/>
        </w:rPr>
        <w:t xml:space="preserve"> (</w:t>
      </w:r>
      <w:hyperlink r:id="rId7" w:history="1">
        <w:r w:rsidR="0096427B" w:rsidRPr="00340996">
          <w:rPr>
            <w:rStyle w:val="Hyperlink"/>
            <w:rFonts w:ascii="Open Sans" w:hAnsi="Open Sans" w:cs="Open Sans"/>
            <w:bCs/>
            <w:i/>
            <w:szCs w:val="32"/>
          </w:rPr>
          <w:t>www.pollinationguelph.ca/community-grant-program</w:t>
        </w:r>
      </w:hyperlink>
      <w:r w:rsidR="0096427B" w:rsidRPr="00340996">
        <w:rPr>
          <w:rStyle w:val="Hyperlink"/>
          <w:rFonts w:ascii="Open Sans" w:hAnsi="Open Sans" w:cs="Open Sans"/>
          <w:bCs/>
          <w:i/>
          <w:szCs w:val="32"/>
        </w:rPr>
        <w:t>)</w:t>
      </w:r>
      <w:r w:rsidRPr="00340996">
        <w:rPr>
          <w:rFonts w:ascii="Open Sans" w:hAnsi="Open Sans" w:cs="Open Sans"/>
          <w:bCs/>
          <w:i/>
          <w:color w:val="000000"/>
          <w:szCs w:val="32"/>
        </w:rPr>
        <w:t xml:space="preserve">, it is expected that proof be provided of all instances where the PG logo was used to promote the project.  This could include presentations (slides specific to sponsorship), links to webinars/YouTube videos, posters, social media posts, </w:t>
      </w:r>
      <w:r w:rsidR="0096427B" w:rsidRPr="00340996">
        <w:rPr>
          <w:rFonts w:ascii="Open Sans" w:hAnsi="Open Sans" w:cs="Open Sans"/>
          <w:bCs/>
          <w:i/>
          <w:color w:val="000000"/>
          <w:szCs w:val="32"/>
        </w:rPr>
        <w:t>documents/reports of the project, etc.</w:t>
      </w:r>
    </w:p>
    <w:p w14:paraId="7220AA5B" w14:textId="77777777" w:rsidR="00C64800" w:rsidRPr="00340996" w:rsidRDefault="00C64800" w:rsidP="00C64800">
      <w:pPr>
        <w:pStyle w:val="NoSpacing"/>
        <w:rPr>
          <w:rFonts w:ascii="Open Sans" w:hAnsi="Open Sans" w:cs="Open Sans"/>
        </w:rPr>
      </w:pPr>
    </w:p>
    <w:sdt>
      <w:sdtPr>
        <w:rPr>
          <w:rFonts w:ascii="Open Sans" w:hAnsi="Open Sans" w:cs="Open Sans"/>
          <w:color w:val="000000"/>
          <w:szCs w:val="24"/>
        </w:rPr>
        <w:id w:val="454986648"/>
      </w:sdtPr>
      <w:sdtContent>
        <w:sdt>
          <w:sdtPr>
            <w:rPr>
              <w:rFonts w:ascii="Open Sans" w:hAnsi="Open Sans" w:cs="Open Sans"/>
              <w:color w:val="000000"/>
              <w:szCs w:val="24"/>
            </w:rPr>
            <w:id w:val="887070090"/>
            <w:showingPlcHdr/>
          </w:sdtPr>
          <w:sdtContent>
            <w:p w14:paraId="6A345839" w14:textId="04BC80CE" w:rsidR="001F7D09" w:rsidRPr="00340996" w:rsidRDefault="005A4AE2" w:rsidP="005A4AE2">
              <w:pPr>
                <w:autoSpaceDE w:val="0"/>
                <w:autoSpaceDN w:val="0"/>
                <w:adjustRightInd w:val="0"/>
                <w:spacing w:after="120" w:line="240" w:lineRule="auto"/>
                <w:rPr>
                  <w:rFonts w:ascii="Open Sans" w:hAnsi="Open Sans" w:cs="Open Sans"/>
                  <w:color w:val="000000"/>
                  <w:szCs w:val="24"/>
                </w:rPr>
              </w:pPr>
              <w:r w:rsidRPr="00340996">
                <w:rPr>
                  <w:rStyle w:val="PlaceholderText"/>
                  <w:rFonts w:ascii="Open Sans" w:hAnsi="Open Sans" w:cs="Open Sans"/>
                </w:rPr>
                <w:t>Click here to enter text.</w:t>
              </w:r>
            </w:p>
          </w:sdtContent>
        </w:sdt>
      </w:sdtContent>
    </w:sdt>
    <w:p w14:paraId="75296396" w14:textId="77777777" w:rsidR="001F077D" w:rsidRPr="00340996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</w:p>
    <w:p w14:paraId="4FDE6C60" w14:textId="77777777" w:rsidR="00C64800" w:rsidRPr="00340996" w:rsidRDefault="00C64800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</w:p>
    <w:p w14:paraId="22F07485" w14:textId="77777777" w:rsidR="003D0036" w:rsidRPr="00340996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340996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Do you </w:t>
      </w:r>
      <w:r w:rsidR="00943E9D" w:rsidRPr="00340996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agree to share </w:t>
      </w:r>
      <w:r w:rsidR="009B2830" w:rsidRPr="00340996">
        <w:rPr>
          <w:rFonts w:ascii="Open Sans" w:hAnsi="Open Sans" w:cs="Open Sans"/>
          <w:b/>
          <w:bCs/>
          <w:color w:val="000000"/>
          <w:sz w:val="24"/>
          <w:szCs w:val="32"/>
        </w:rPr>
        <w:t>project results</w:t>
      </w:r>
      <w:r w:rsidR="00AC207A" w:rsidRPr="00340996">
        <w:rPr>
          <w:rFonts w:ascii="Open Sans" w:hAnsi="Open Sans" w:cs="Open Sans"/>
          <w:b/>
          <w:bCs/>
          <w:color w:val="000000"/>
          <w:sz w:val="24"/>
          <w:szCs w:val="32"/>
        </w:rPr>
        <w:t>, videos,</w:t>
      </w:r>
      <w:r w:rsidR="009B2830" w:rsidRPr="00340996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 and a </w:t>
      </w:r>
      <w:r w:rsidR="009B2830" w:rsidRPr="00340996">
        <w:rPr>
          <w:rFonts w:ascii="Open Sans" w:hAnsi="Open Sans" w:cs="Open Sans"/>
          <w:b/>
          <w:bCs/>
          <w:i/>
          <w:iCs/>
          <w:color w:val="000000"/>
          <w:sz w:val="24"/>
          <w:szCs w:val="32"/>
        </w:rPr>
        <w:t>minimum</w:t>
      </w:r>
      <w:r w:rsidR="009B2830" w:rsidRPr="00340996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 of five high quality </w:t>
      </w:r>
      <w:r w:rsidR="009B2830" w:rsidRPr="00340996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images (before, during, and/or after project completion)</w:t>
      </w:r>
      <w:r w:rsidRPr="00340996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 with Pollination Guelph? </w:t>
      </w:r>
    </w:p>
    <w:p w14:paraId="7DB2DD64" w14:textId="77777777" w:rsidR="001F077D" w:rsidRPr="00340996" w:rsidRDefault="003D0036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340996">
        <w:rPr>
          <w:rFonts w:ascii="Open Sans" w:hAnsi="Open Sans" w:cs="Open Sans"/>
          <w:bCs/>
          <w:i/>
          <w:color w:val="000000"/>
          <w:szCs w:val="32"/>
        </w:rPr>
        <w:t xml:space="preserve">To view the End of Year Report Form, please visit </w:t>
      </w:r>
      <w:hyperlink r:id="rId8" w:history="1">
        <w:r w:rsidR="00033E6E" w:rsidRPr="00340996">
          <w:rPr>
            <w:rStyle w:val="Hyperlink"/>
            <w:rFonts w:ascii="Open Sans" w:hAnsi="Open Sans" w:cs="Open Sans"/>
            <w:bCs/>
            <w:i/>
            <w:szCs w:val="32"/>
          </w:rPr>
          <w:t>www.pollinationguelph.ca/community-grant-program</w:t>
        </w:r>
      </w:hyperlink>
      <w:r w:rsidR="00033E6E" w:rsidRPr="00340996">
        <w:rPr>
          <w:rFonts w:ascii="Open Sans" w:hAnsi="Open Sans" w:cs="Open Sans"/>
          <w:bCs/>
          <w:i/>
          <w:color w:val="000000"/>
          <w:szCs w:val="32"/>
        </w:rPr>
        <w:t xml:space="preserve"> </w:t>
      </w:r>
    </w:p>
    <w:p w14:paraId="51E445AE" w14:textId="77777777" w:rsidR="001F077D" w:rsidRPr="00340996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3D5203E5" w14:textId="7CD55ABD" w:rsidR="001F077D" w:rsidRPr="00AC2E82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32"/>
          <w:szCs w:val="32"/>
        </w:rPr>
      </w:pPr>
      <w:r w:rsidRPr="00AC2E82">
        <w:rPr>
          <w:rFonts w:ascii="Open Sans" w:hAnsi="Open Sans" w:cs="Open Sans"/>
          <w:bCs/>
          <w:color w:val="000000"/>
          <w:sz w:val="24"/>
          <w:szCs w:val="24"/>
        </w:rPr>
        <w:t xml:space="preserve">Yes </w:t>
      </w:r>
      <w:sdt>
        <w:sdtPr>
          <w:rPr>
            <w:rFonts w:ascii="Open Sans" w:hAnsi="Open Sans" w:cs="Open Sans"/>
            <w:bCs/>
            <w:color w:val="000000"/>
            <w:sz w:val="24"/>
            <w:szCs w:val="24"/>
          </w:rPr>
          <w:id w:val="839354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2FF3">
            <w:rPr>
              <w:rFonts w:ascii="MS Gothic" w:eastAsia="MS Gothic" w:hAnsi="MS Gothic" w:cs="Open Sans" w:hint="eastAsia"/>
              <w:bCs/>
              <w:color w:val="000000"/>
              <w:sz w:val="24"/>
              <w:szCs w:val="24"/>
            </w:rPr>
            <w:t>☐</w:t>
          </w:r>
        </w:sdtContent>
      </w:sdt>
      <w:r w:rsidRPr="00AC2E82">
        <w:rPr>
          <w:rFonts w:ascii="Open Sans" w:hAnsi="Open Sans" w:cs="Open Sans"/>
          <w:bCs/>
          <w:color w:val="000000"/>
          <w:sz w:val="24"/>
          <w:szCs w:val="24"/>
        </w:rPr>
        <w:t xml:space="preserve">   No </w:t>
      </w:r>
      <w:sdt>
        <w:sdtPr>
          <w:rPr>
            <w:rFonts w:ascii="Open Sans" w:hAnsi="Open Sans" w:cs="Open Sans"/>
            <w:bCs/>
            <w:color w:val="000000"/>
            <w:sz w:val="24"/>
            <w:szCs w:val="24"/>
          </w:rPr>
          <w:id w:val="114485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2FF3">
            <w:rPr>
              <w:rFonts w:ascii="MS Gothic" w:eastAsia="MS Gothic" w:hAnsi="MS Gothic" w:cs="Open Sans" w:hint="eastAsia"/>
              <w:bCs/>
              <w:color w:val="000000"/>
              <w:sz w:val="24"/>
              <w:szCs w:val="24"/>
            </w:rPr>
            <w:t>☐</w:t>
          </w:r>
        </w:sdtContent>
      </w:sdt>
      <w:r w:rsidRPr="00AC2E82">
        <w:rPr>
          <w:rFonts w:ascii="Open Sans" w:hAnsi="Open Sans" w:cs="Open Sans"/>
          <w:bCs/>
          <w:color w:val="000000"/>
          <w:sz w:val="32"/>
          <w:szCs w:val="32"/>
        </w:rPr>
        <w:t xml:space="preserve"> </w:t>
      </w:r>
    </w:p>
    <w:p w14:paraId="0E6C404F" w14:textId="77777777" w:rsidR="001F077D" w:rsidRPr="00340996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69EBE18D" w14:textId="77777777" w:rsidR="00D551E9" w:rsidRPr="00340996" w:rsidRDefault="00D551E9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1938C9AC" w14:textId="77777777" w:rsidR="001F077D" w:rsidRPr="00340996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340996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Do you agree to </w:t>
      </w:r>
      <w:r w:rsidR="00A965B8" w:rsidRPr="00340996">
        <w:rPr>
          <w:rFonts w:ascii="Open Sans" w:hAnsi="Open Sans" w:cs="Open Sans"/>
          <w:b/>
          <w:bCs/>
          <w:color w:val="000000"/>
          <w:sz w:val="24"/>
          <w:szCs w:val="32"/>
        </w:rPr>
        <w:t>adhere to</w:t>
      </w:r>
      <w:r w:rsidRPr="00340996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 Pollination Guelph’s image guidelines</w:t>
      </w:r>
      <w:r w:rsidR="003C0BA2" w:rsidRPr="00340996">
        <w:rPr>
          <w:rFonts w:ascii="Open Sans" w:hAnsi="Open Sans" w:cs="Open Sans"/>
          <w:b/>
          <w:bCs/>
          <w:color w:val="000000"/>
          <w:sz w:val="24"/>
          <w:szCs w:val="32"/>
        </w:rPr>
        <w:t>?</w:t>
      </w:r>
      <w:r w:rsidRPr="00340996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 </w:t>
      </w:r>
    </w:p>
    <w:p w14:paraId="329D9118" w14:textId="77777777" w:rsidR="003C0BA2" w:rsidRPr="00340996" w:rsidRDefault="003C0BA2" w:rsidP="003C0BA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340996">
        <w:rPr>
          <w:rFonts w:ascii="Open Sans" w:hAnsi="Open Sans" w:cs="Open Sans"/>
          <w:bCs/>
          <w:i/>
          <w:color w:val="000000"/>
          <w:szCs w:val="32"/>
        </w:rPr>
        <w:t xml:space="preserve">To view PG’s Image Guidelines, please visit </w:t>
      </w:r>
      <w:hyperlink r:id="rId9" w:history="1">
        <w:r w:rsidRPr="00340996">
          <w:rPr>
            <w:rStyle w:val="Hyperlink"/>
            <w:rFonts w:ascii="Open Sans" w:hAnsi="Open Sans" w:cs="Open Sans"/>
            <w:bCs/>
            <w:i/>
            <w:szCs w:val="32"/>
          </w:rPr>
          <w:t>www.pollinationguelph.ca/community-grant-program</w:t>
        </w:r>
      </w:hyperlink>
      <w:r w:rsidRPr="00340996">
        <w:rPr>
          <w:rFonts w:ascii="Open Sans" w:hAnsi="Open Sans" w:cs="Open Sans"/>
          <w:bCs/>
          <w:i/>
          <w:color w:val="000000"/>
          <w:szCs w:val="32"/>
        </w:rPr>
        <w:t xml:space="preserve"> </w:t>
      </w:r>
    </w:p>
    <w:p w14:paraId="61D415BE" w14:textId="77777777" w:rsidR="001F077D" w:rsidRPr="00340996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2052F391" w14:textId="331197C4" w:rsidR="0096456F" w:rsidRPr="00AC2E82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Cs/>
          <w:color w:val="000000"/>
          <w:sz w:val="32"/>
          <w:szCs w:val="32"/>
        </w:rPr>
      </w:pPr>
      <w:r w:rsidRPr="00AC2E82">
        <w:rPr>
          <w:rFonts w:ascii="Open Sans" w:hAnsi="Open Sans" w:cs="Open Sans"/>
          <w:bCs/>
          <w:color w:val="000000"/>
          <w:sz w:val="24"/>
          <w:szCs w:val="24"/>
        </w:rPr>
        <w:t xml:space="preserve">Yes </w:t>
      </w:r>
      <w:sdt>
        <w:sdtPr>
          <w:rPr>
            <w:rFonts w:ascii="Open Sans" w:hAnsi="Open Sans" w:cs="Open Sans"/>
            <w:bCs/>
            <w:color w:val="000000"/>
            <w:sz w:val="24"/>
            <w:szCs w:val="24"/>
          </w:rPr>
          <w:id w:val="169691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2FF3">
            <w:rPr>
              <w:rFonts w:ascii="MS Gothic" w:eastAsia="MS Gothic" w:hAnsi="MS Gothic" w:cs="Open Sans" w:hint="eastAsia"/>
              <w:bCs/>
              <w:color w:val="000000"/>
              <w:sz w:val="24"/>
              <w:szCs w:val="24"/>
            </w:rPr>
            <w:t>☐</w:t>
          </w:r>
        </w:sdtContent>
      </w:sdt>
      <w:r w:rsidRPr="00AC2E82">
        <w:rPr>
          <w:rFonts w:ascii="Open Sans" w:hAnsi="Open Sans" w:cs="Open Sans"/>
          <w:bCs/>
          <w:color w:val="000000"/>
          <w:sz w:val="24"/>
          <w:szCs w:val="24"/>
        </w:rPr>
        <w:t xml:space="preserve">   No </w:t>
      </w:r>
      <w:sdt>
        <w:sdtPr>
          <w:rPr>
            <w:rFonts w:ascii="Open Sans" w:hAnsi="Open Sans" w:cs="Open Sans"/>
            <w:bCs/>
            <w:color w:val="000000"/>
            <w:sz w:val="24"/>
            <w:szCs w:val="24"/>
          </w:rPr>
          <w:id w:val="1598062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2FF3">
            <w:rPr>
              <w:rFonts w:ascii="MS Gothic" w:eastAsia="MS Gothic" w:hAnsi="MS Gothic" w:cs="Open Sans" w:hint="eastAsia"/>
              <w:bCs/>
              <w:color w:val="000000"/>
              <w:sz w:val="24"/>
              <w:szCs w:val="24"/>
            </w:rPr>
            <w:t>☐</w:t>
          </w:r>
        </w:sdtContent>
      </w:sdt>
      <w:r w:rsidRPr="00AC2E82">
        <w:rPr>
          <w:rFonts w:ascii="Open Sans" w:hAnsi="Open Sans" w:cs="Open Sans"/>
          <w:bCs/>
          <w:color w:val="000000"/>
          <w:sz w:val="32"/>
          <w:szCs w:val="32"/>
        </w:rPr>
        <w:t xml:space="preserve"> </w:t>
      </w:r>
    </w:p>
    <w:p w14:paraId="2956B77A" w14:textId="77777777" w:rsidR="00A965B8" w:rsidRPr="00340996" w:rsidRDefault="00A965B8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7EC986D4" w14:textId="77777777" w:rsidR="00A965B8" w:rsidRPr="00340996" w:rsidRDefault="00A965B8" w:rsidP="00A965B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</w:p>
    <w:p w14:paraId="1446661C" w14:textId="77777777" w:rsidR="00A965B8" w:rsidRPr="00340996" w:rsidRDefault="00A965B8" w:rsidP="00A965B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340996">
        <w:rPr>
          <w:rFonts w:ascii="Open Sans" w:hAnsi="Open Sans" w:cs="Open Sans"/>
          <w:b/>
          <w:bCs/>
          <w:color w:val="000000"/>
          <w:sz w:val="24"/>
          <w:szCs w:val="32"/>
        </w:rPr>
        <w:t>Other Comments (optional)</w:t>
      </w:r>
    </w:p>
    <w:p w14:paraId="6BC7F3A5" w14:textId="77777777" w:rsidR="00A965B8" w:rsidRPr="00340996" w:rsidRDefault="00A965B8" w:rsidP="00A965B8">
      <w:pPr>
        <w:pStyle w:val="NoSpacing"/>
        <w:rPr>
          <w:rFonts w:ascii="Open Sans" w:hAnsi="Open Sans" w:cs="Open Sans"/>
        </w:rPr>
      </w:pPr>
    </w:p>
    <w:sdt>
      <w:sdtPr>
        <w:rPr>
          <w:rFonts w:ascii="Open Sans" w:hAnsi="Open Sans" w:cs="Open Sans"/>
          <w:color w:val="000000"/>
          <w:szCs w:val="24"/>
        </w:rPr>
        <w:id w:val="-334992323"/>
        <w:showingPlcHdr/>
      </w:sdtPr>
      <w:sdtContent>
        <w:p w14:paraId="70DAF8F9" w14:textId="77777777" w:rsidR="00A965B8" w:rsidRPr="00340996" w:rsidRDefault="00A965B8" w:rsidP="00A965B8">
          <w:pPr>
            <w:autoSpaceDE w:val="0"/>
            <w:autoSpaceDN w:val="0"/>
            <w:adjustRightInd w:val="0"/>
            <w:spacing w:after="120"/>
            <w:rPr>
              <w:rFonts w:ascii="Open Sans" w:hAnsi="Open Sans" w:cs="Open Sans"/>
              <w:color w:val="000000"/>
              <w:szCs w:val="24"/>
            </w:rPr>
          </w:pPr>
          <w:r w:rsidRPr="00340996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161CB266" w14:textId="77777777" w:rsidR="00701751" w:rsidRPr="00A41D7D" w:rsidRDefault="00701751" w:rsidP="00285116">
      <w:pPr>
        <w:autoSpaceDE w:val="0"/>
        <w:autoSpaceDN w:val="0"/>
        <w:adjustRightInd w:val="0"/>
        <w:spacing w:after="0" w:line="240" w:lineRule="auto"/>
        <w:rPr>
          <w:rFonts w:ascii="Myriad Pro" w:hAnsi="Myriad Pro" w:cs="MinionPro-MediumIt"/>
          <w:iCs/>
          <w:color w:val="808080" w:themeColor="background1" w:themeShade="80"/>
          <w:sz w:val="20"/>
        </w:rPr>
      </w:pPr>
    </w:p>
    <w:sectPr w:rsidR="00701751" w:rsidRPr="00A41D7D" w:rsidSect="00742271">
      <w:headerReference w:type="default" r:id="rId10"/>
      <w:headerReference w:type="first" r:id="rId11"/>
      <w:pgSz w:w="12240" w:h="15840"/>
      <w:pgMar w:top="1440" w:right="1361" w:bottom="1247" w:left="136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53FDF" w14:textId="77777777" w:rsidR="00DA4AEB" w:rsidRDefault="00DA4AEB" w:rsidP="00AF67FE">
      <w:pPr>
        <w:spacing w:after="0" w:line="240" w:lineRule="auto"/>
      </w:pPr>
      <w:r>
        <w:separator/>
      </w:r>
    </w:p>
  </w:endnote>
  <w:endnote w:type="continuationSeparator" w:id="0">
    <w:p w14:paraId="5E42DCCD" w14:textId="77777777" w:rsidR="00DA4AEB" w:rsidRDefault="00DA4AEB" w:rsidP="00AF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inion Pro Me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Medium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8EB2" w14:textId="77777777" w:rsidR="00DA4AEB" w:rsidRDefault="00DA4AEB" w:rsidP="00AF67FE">
      <w:pPr>
        <w:spacing w:after="0" w:line="240" w:lineRule="auto"/>
      </w:pPr>
      <w:r>
        <w:separator/>
      </w:r>
    </w:p>
  </w:footnote>
  <w:footnote w:type="continuationSeparator" w:id="0">
    <w:p w14:paraId="0E8357EB" w14:textId="77777777" w:rsidR="00DA4AEB" w:rsidRDefault="00DA4AEB" w:rsidP="00AF6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95C17" w14:textId="715EED6F" w:rsidR="000B7D04" w:rsidRDefault="000B7D04">
    <w:pPr>
      <w:pStyle w:val="Header"/>
    </w:pPr>
    <w:r>
      <w:rPr>
        <w:rFonts w:ascii="MyriadPro-Bold" w:hAnsi="MyriadPro-Bold" w:cs="MyriadPro-Bold"/>
        <w:b/>
        <w:bCs/>
        <w:noProof/>
        <w:color w:val="000000"/>
        <w:sz w:val="32"/>
        <w:szCs w:val="32"/>
        <w:lang w:eastAsia="en-CA"/>
      </w:rPr>
      <w:drawing>
        <wp:anchor distT="0" distB="0" distL="114300" distR="114300" simplePos="0" relativeHeight="251658240" behindDoc="1" locked="0" layoutInCell="1" allowOverlap="1" wp14:anchorId="65B2F95A" wp14:editId="5AE416CC">
          <wp:simplePos x="0" y="0"/>
          <wp:positionH relativeFrom="column">
            <wp:posOffset>5111803</wp:posOffset>
          </wp:positionH>
          <wp:positionV relativeFrom="paragraph">
            <wp:posOffset>-262890</wp:posOffset>
          </wp:positionV>
          <wp:extent cx="1428750" cy="907852"/>
          <wp:effectExtent l="0" t="0" r="0" b="6985"/>
          <wp:wrapNone/>
          <wp:docPr id="4" name="Picture 4" descr="C:\Users\User\Documents\University\Pollination Guelph\Pollination Guelp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University\Pollination Guelph\Pollination Guelp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907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79B0A1" w14:textId="77777777" w:rsidR="000B7D04" w:rsidRDefault="000B7D04">
    <w:pPr>
      <w:pStyle w:val="Header"/>
    </w:pPr>
  </w:p>
  <w:p w14:paraId="680C5E5A" w14:textId="49698D4F" w:rsidR="0096456F" w:rsidRDefault="0096456F">
    <w:pPr>
      <w:pStyle w:val="Header"/>
    </w:pPr>
  </w:p>
  <w:p w14:paraId="42084EB1" w14:textId="77777777" w:rsidR="000B7D04" w:rsidRDefault="000B7D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D657" w14:textId="57C58303" w:rsidR="00637AF2" w:rsidRDefault="00604368" w:rsidP="00637AF2">
    <w:pPr>
      <w:autoSpaceDE w:val="0"/>
      <w:autoSpaceDN w:val="0"/>
      <w:adjustRightInd w:val="0"/>
      <w:spacing w:after="0" w:line="240" w:lineRule="auto"/>
      <w:rPr>
        <w:rFonts w:ascii="MyriadPro-Bold" w:hAnsi="MyriadPro-Bold" w:cs="MyriadPro-Bold"/>
        <w:b/>
        <w:bCs/>
        <w:color w:val="000000"/>
        <w:sz w:val="34"/>
        <w:szCs w:val="32"/>
      </w:rPr>
    </w:pPr>
    <w:r>
      <w:rPr>
        <w:rFonts w:ascii="MyriadPro-Bold" w:hAnsi="MyriadPro-Bold" w:cs="MyriadPro-Bold"/>
        <w:b/>
        <w:bCs/>
        <w:noProof/>
        <w:color w:val="000000"/>
        <w:sz w:val="32"/>
        <w:szCs w:val="32"/>
        <w:lang w:eastAsia="en-CA"/>
      </w:rPr>
      <w:drawing>
        <wp:anchor distT="0" distB="0" distL="114300" distR="114300" simplePos="0" relativeHeight="251660288" behindDoc="1" locked="0" layoutInCell="1" allowOverlap="1" wp14:anchorId="21A577DA" wp14:editId="63F3BCE3">
          <wp:simplePos x="0" y="0"/>
          <wp:positionH relativeFrom="column">
            <wp:posOffset>5156835</wp:posOffset>
          </wp:positionH>
          <wp:positionV relativeFrom="paragraph">
            <wp:posOffset>-321945</wp:posOffset>
          </wp:positionV>
          <wp:extent cx="1428750" cy="907415"/>
          <wp:effectExtent l="0" t="0" r="0" b="6985"/>
          <wp:wrapNone/>
          <wp:docPr id="1" name="Picture 1" descr="C:\Users\User\Documents\University\Pollination Guelph\Pollination Guelp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University\Pollination Guelph\Pollination Guelp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AF2">
      <w:rPr>
        <w:rFonts w:ascii="MyriadPro-Bold" w:hAnsi="MyriadPro-Bold" w:cs="MyriadPro-Bold"/>
        <w:b/>
        <w:bCs/>
        <w:color w:val="000000"/>
        <w:sz w:val="34"/>
        <w:szCs w:val="32"/>
      </w:rPr>
      <w:t>202</w:t>
    </w:r>
    <w:r w:rsidR="00ED48A5">
      <w:rPr>
        <w:rFonts w:ascii="MyriadPro-Bold" w:hAnsi="MyriadPro-Bold" w:cs="MyriadPro-Bold"/>
        <w:b/>
        <w:bCs/>
        <w:color w:val="000000"/>
        <w:sz w:val="34"/>
        <w:szCs w:val="32"/>
      </w:rPr>
      <w:t>6</w:t>
    </w:r>
    <w:r w:rsidR="00637AF2">
      <w:rPr>
        <w:rFonts w:ascii="MyriadPro-Bold" w:hAnsi="MyriadPro-Bold" w:cs="MyriadPro-Bold"/>
        <w:b/>
        <w:bCs/>
        <w:color w:val="000000"/>
        <w:sz w:val="34"/>
        <w:szCs w:val="32"/>
      </w:rPr>
      <w:t xml:space="preserve"> Community Grant Program </w:t>
    </w:r>
    <w:r w:rsidR="00923276">
      <w:rPr>
        <w:rFonts w:ascii="MyriadPro-Bold" w:hAnsi="MyriadPro-Bold" w:cs="MyriadPro-Bold"/>
        <w:b/>
        <w:bCs/>
        <w:color w:val="000000"/>
        <w:sz w:val="34"/>
        <w:szCs w:val="32"/>
      </w:rPr>
      <w:t>(CGP)</w:t>
    </w:r>
  </w:p>
  <w:p w14:paraId="3128AFAF" w14:textId="77777777" w:rsidR="00637AF2" w:rsidRDefault="00637AF2" w:rsidP="00637AF2">
    <w:pPr>
      <w:autoSpaceDE w:val="0"/>
      <w:autoSpaceDN w:val="0"/>
      <w:adjustRightInd w:val="0"/>
      <w:spacing w:after="0"/>
      <w:rPr>
        <w:rFonts w:ascii="MyriadPro-Bold" w:hAnsi="MyriadPro-Bold" w:cs="MyriadPro-Bold"/>
        <w:b/>
        <w:bCs/>
        <w:color w:val="000000"/>
        <w:sz w:val="34"/>
        <w:szCs w:val="32"/>
      </w:rPr>
    </w:pPr>
    <w:r w:rsidRPr="00AF67FE">
      <w:rPr>
        <w:rFonts w:ascii="MyriadPro-Bold" w:hAnsi="MyriadPro-Bold" w:cs="MyriadPro-Bold"/>
        <w:b/>
        <w:bCs/>
        <w:color w:val="000000"/>
        <w:sz w:val="34"/>
        <w:szCs w:val="32"/>
      </w:rPr>
      <w:t>Application Form</w:t>
    </w:r>
    <w:r w:rsidR="002C0DAB">
      <w:rPr>
        <w:rFonts w:ascii="MyriadPro-Bold" w:hAnsi="MyriadPro-Bold" w:cs="MyriadPro-Bold"/>
        <w:b/>
        <w:bCs/>
        <w:color w:val="000000"/>
        <w:sz w:val="34"/>
        <w:szCs w:val="32"/>
      </w:rPr>
      <w:t xml:space="preserve"> for Pollinator Habitat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3B9"/>
    <w:multiLevelType w:val="hybridMultilevel"/>
    <w:tmpl w:val="A45CE270"/>
    <w:lvl w:ilvl="0" w:tplc="3DB47B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44F4D"/>
    <w:multiLevelType w:val="hybridMultilevel"/>
    <w:tmpl w:val="21145D9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35700"/>
    <w:multiLevelType w:val="hybridMultilevel"/>
    <w:tmpl w:val="21145D9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A1417"/>
    <w:multiLevelType w:val="hybridMultilevel"/>
    <w:tmpl w:val="ADBA3C5A"/>
    <w:lvl w:ilvl="0" w:tplc="B1BCED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7293B"/>
    <w:multiLevelType w:val="hybridMultilevel"/>
    <w:tmpl w:val="574EC8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262584">
    <w:abstractNumId w:val="2"/>
  </w:num>
  <w:num w:numId="2" w16cid:durableId="1204563600">
    <w:abstractNumId w:val="4"/>
  </w:num>
  <w:num w:numId="3" w16cid:durableId="1494836689">
    <w:abstractNumId w:val="0"/>
  </w:num>
  <w:num w:numId="4" w16cid:durableId="186719402">
    <w:abstractNumId w:val="3"/>
  </w:num>
  <w:num w:numId="5" w16cid:durableId="1221593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1B"/>
    <w:rsid w:val="00033E6E"/>
    <w:rsid w:val="0004694D"/>
    <w:rsid w:val="000469CE"/>
    <w:rsid w:val="000507F1"/>
    <w:rsid w:val="00076B63"/>
    <w:rsid w:val="000B7345"/>
    <w:rsid w:val="000B7D04"/>
    <w:rsid w:val="000D69E4"/>
    <w:rsid w:val="00114EFD"/>
    <w:rsid w:val="0012133F"/>
    <w:rsid w:val="00195C5C"/>
    <w:rsid w:val="001A52E1"/>
    <w:rsid w:val="001D0EA1"/>
    <w:rsid w:val="001D0EDE"/>
    <w:rsid w:val="001F077D"/>
    <w:rsid w:val="001F63E3"/>
    <w:rsid w:val="001F792C"/>
    <w:rsid w:val="001F7D09"/>
    <w:rsid w:val="00204B6E"/>
    <w:rsid w:val="002341E3"/>
    <w:rsid w:val="00262689"/>
    <w:rsid w:val="002804E2"/>
    <w:rsid w:val="002843B1"/>
    <w:rsid w:val="00284E84"/>
    <w:rsid w:val="00285116"/>
    <w:rsid w:val="00286852"/>
    <w:rsid w:val="002C0DAB"/>
    <w:rsid w:val="002C16B0"/>
    <w:rsid w:val="00340996"/>
    <w:rsid w:val="00350AD2"/>
    <w:rsid w:val="00355E52"/>
    <w:rsid w:val="00391949"/>
    <w:rsid w:val="003979D2"/>
    <w:rsid w:val="003A5170"/>
    <w:rsid w:val="003B4CB4"/>
    <w:rsid w:val="003C052B"/>
    <w:rsid w:val="003C0BA2"/>
    <w:rsid w:val="003D0036"/>
    <w:rsid w:val="003E2593"/>
    <w:rsid w:val="00442FF3"/>
    <w:rsid w:val="00467AF6"/>
    <w:rsid w:val="00471758"/>
    <w:rsid w:val="004913F8"/>
    <w:rsid w:val="004A4774"/>
    <w:rsid w:val="004B0BC1"/>
    <w:rsid w:val="004F6935"/>
    <w:rsid w:val="00506660"/>
    <w:rsid w:val="00515AAE"/>
    <w:rsid w:val="00543BE7"/>
    <w:rsid w:val="00595988"/>
    <w:rsid w:val="005A4AE2"/>
    <w:rsid w:val="005C7F6D"/>
    <w:rsid w:val="005F0742"/>
    <w:rsid w:val="005F204F"/>
    <w:rsid w:val="00604368"/>
    <w:rsid w:val="006145AA"/>
    <w:rsid w:val="00621052"/>
    <w:rsid w:val="00631561"/>
    <w:rsid w:val="006361A2"/>
    <w:rsid w:val="00637AF2"/>
    <w:rsid w:val="0066163C"/>
    <w:rsid w:val="00663E3A"/>
    <w:rsid w:val="00690C32"/>
    <w:rsid w:val="006F035A"/>
    <w:rsid w:val="00701751"/>
    <w:rsid w:val="00712B67"/>
    <w:rsid w:val="00717D7B"/>
    <w:rsid w:val="00742271"/>
    <w:rsid w:val="00764A5F"/>
    <w:rsid w:val="00776ADF"/>
    <w:rsid w:val="00777961"/>
    <w:rsid w:val="007872DD"/>
    <w:rsid w:val="007C5899"/>
    <w:rsid w:val="007D48B2"/>
    <w:rsid w:val="007E031E"/>
    <w:rsid w:val="0082110D"/>
    <w:rsid w:val="008666ED"/>
    <w:rsid w:val="00866E89"/>
    <w:rsid w:val="0089544C"/>
    <w:rsid w:val="008A05E6"/>
    <w:rsid w:val="008D1BD3"/>
    <w:rsid w:val="008D7E8E"/>
    <w:rsid w:val="008E544F"/>
    <w:rsid w:val="009038F9"/>
    <w:rsid w:val="00923276"/>
    <w:rsid w:val="00943E9D"/>
    <w:rsid w:val="0096427B"/>
    <w:rsid w:val="0096456F"/>
    <w:rsid w:val="00965DAA"/>
    <w:rsid w:val="00981D5F"/>
    <w:rsid w:val="00997B1B"/>
    <w:rsid w:val="009A2761"/>
    <w:rsid w:val="009A3AC0"/>
    <w:rsid w:val="009B2830"/>
    <w:rsid w:val="009C2232"/>
    <w:rsid w:val="009E2C7C"/>
    <w:rsid w:val="00A22BA2"/>
    <w:rsid w:val="00A32284"/>
    <w:rsid w:val="00A41D7D"/>
    <w:rsid w:val="00A45145"/>
    <w:rsid w:val="00A45773"/>
    <w:rsid w:val="00A52281"/>
    <w:rsid w:val="00A5246F"/>
    <w:rsid w:val="00A927B4"/>
    <w:rsid w:val="00A965B8"/>
    <w:rsid w:val="00AA5F90"/>
    <w:rsid w:val="00AC207A"/>
    <w:rsid w:val="00AC2E82"/>
    <w:rsid w:val="00AF67FE"/>
    <w:rsid w:val="00B33F5E"/>
    <w:rsid w:val="00B35662"/>
    <w:rsid w:val="00B373B3"/>
    <w:rsid w:val="00B654ED"/>
    <w:rsid w:val="00B82379"/>
    <w:rsid w:val="00B97196"/>
    <w:rsid w:val="00BA7D47"/>
    <w:rsid w:val="00BA7FA6"/>
    <w:rsid w:val="00BB6782"/>
    <w:rsid w:val="00BC4763"/>
    <w:rsid w:val="00BD40A7"/>
    <w:rsid w:val="00C045BA"/>
    <w:rsid w:val="00C2182D"/>
    <w:rsid w:val="00C3025E"/>
    <w:rsid w:val="00C40C67"/>
    <w:rsid w:val="00C64800"/>
    <w:rsid w:val="00C75952"/>
    <w:rsid w:val="00C96BB5"/>
    <w:rsid w:val="00CB57F0"/>
    <w:rsid w:val="00D03CA7"/>
    <w:rsid w:val="00D33737"/>
    <w:rsid w:val="00D46508"/>
    <w:rsid w:val="00D551E9"/>
    <w:rsid w:val="00D80F03"/>
    <w:rsid w:val="00D957CE"/>
    <w:rsid w:val="00DA226E"/>
    <w:rsid w:val="00DA4AEB"/>
    <w:rsid w:val="00DB44B0"/>
    <w:rsid w:val="00DE7D9E"/>
    <w:rsid w:val="00DF139D"/>
    <w:rsid w:val="00E14390"/>
    <w:rsid w:val="00E325AB"/>
    <w:rsid w:val="00E962FA"/>
    <w:rsid w:val="00EA45A1"/>
    <w:rsid w:val="00EB248A"/>
    <w:rsid w:val="00EB4F5A"/>
    <w:rsid w:val="00ED48A5"/>
    <w:rsid w:val="00F02324"/>
    <w:rsid w:val="00F62D82"/>
    <w:rsid w:val="00F6426E"/>
    <w:rsid w:val="00F94260"/>
    <w:rsid w:val="00FD7980"/>
    <w:rsid w:val="00FE6782"/>
    <w:rsid w:val="00F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69989"/>
  <w15:docId w15:val="{620778BA-D866-2049-A5D8-3A4F6D1D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ers">
    <w:name w:val="Sub Headers"/>
    <w:basedOn w:val="Normal"/>
    <w:uiPriority w:val="99"/>
    <w:rsid w:val="00997B1B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hAnsi="Myriad Pro" w:cs="Myriad Pro"/>
      <w:b/>
      <w:bCs/>
      <w:color w:val="000000"/>
      <w:sz w:val="32"/>
      <w:szCs w:val="32"/>
      <w:u w:val="thick"/>
      <w:lang w:val="en-US"/>
    </w:rPr>
  </w:style>
  <w:style w:type="paragraph" w:customStyle="1" w:styleId="MoreInfo">
    <w:name w:val="More Info"/>
    <w:basedOn w:val="Normal"/>
    <w:uiPriority w:val="99"/>
    <w:rsid w:val="00997B1B"/>
    <w:pPr>
      <w:autoSpaceDE w:val="0"/>
      <w:autoSpaceDN w:val="0"/>
      <w:adjustRightInd w:val="0"/>
      <w:spacing w:before="40" w:after="0" w:line="288" w:lineRule="auto"/>
      <w:textAlignment w:val="center"/>
    </w:pPr>
    <w:rPr>
      <w:rFonts w:ascii="Minion Pro Med" w:hAnsi="Minion Pro Med" w:cs="Minion Pro Med"/>
      <w:i/>
      <w:iCs/>
      <w:color w:val="000000"/>
      <w:lang w:val="en-US"/>
    </w:rPr>
  </w:style>
  <w:style w:type="paragraph" w:customStyle="1" w:styleId="FillableOptions">
    <w:name w:val="Fillable Options"/>
    <w:basedOn w:val="Normal"/>
    <w:uiPriority w:val="99"/>
    <w:rsid w:val="00997B1B"/>
    <w:pPr>
      <w:pBdr>
        <w:bottom w:val="single" w:sz="8" w:space="4" w:color="auto"/>
      </w:pBdr>
      <w:autoSpaceDE w:val="0"/>
      <w:autoSpaceDN w:val="0"/>
      <w:adjustRightInd w:val="0"/>
      <w:spacing w:before="240"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997B1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8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0F0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6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7FE"/>
  </w:style>
  <w:style w:type="paragraph" w:styleId="Footer">
    <w:name w:val="footer"/>
    <w:basedOn w:val="Normal"/>
    <w:link w:val="FooterChar"/>
    <w:uiPriority w:val="99"/>
    <w:unhideWhenUsed/>
    <w:rsid w:val="00AF6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7FE"/>
  </w:style>
  <w:style w:type="paragraph" w:styleId="NoSpacing">
    <w:name w:val="No Spacing"/>
    <w:uiPriority w:val="1"/>
    <w:qFormat/>
    <w:rsid w:val="00C648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03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72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linationguelph.ca/community-grant-progra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pollinationguelph.ca/community-grant-progr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ollinationguelph.ca/community-grant-progra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25CB7CD567479FBFD446EB5DA28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85D08-8D11-4560-B2F0-8CF46F38DB60}"/>
      </w:docPartPr>
      <w:docPartBody>
        <w:p w:rsidR="009814EF" w:rsidRDefault="00FA5620" w:rsidP="00FA5620">
          <w:pPr>
            <w:pStyle w:val="7C25CB7CD567479FBFD446EB5DA28030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7C91884ACFF64A75A1628C4D2D58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4BD23-4551-4153-B719-1AE21D53B450}"/>
      </w:docPartPr>
      <w:docPartBody>
        <w:p w:rsidR="009814EF" w:rsidRDefault="00FA5620" w:rsidP="00FA5620">
          <w:pPr>
            <w:pStyle w:val="7C91884ACFF64A75A1628C4D2D581573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DCD572CB23BD4951ABB730588EE82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34443-D03D-4337-A26B-574621FD0377}"/>
      </w:docPartPr>
      <w:docPartBody>
        <w:p w:rsidR="00A74DA0" w:rsidRDefault="00632F9E" w:rsidP="00632F9E">
          <w:pPr>
            <w:pStyle w:val="DCD572CB23BD4951ABB730588EE82A22"/>
          </w:pPr>
          <w:r w:rsidRPr="00D7369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inion Pro Me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Medium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FE7"/>
    <w:rsid w:val="0000743E"/>
    <w:rsid w:val="00023CA4"/>
    <w:rsid w:val="0004694D"/>
    <w:rsid w:val="000F22AD"/>
    <w:rsid w:val="0012133F"/>
    <w:rsid w:val="00166219"/>
    <w:rsid w:val="002341E3"/>
    <w:rsid w:val="002939A6"/>
    <w:rsid w:val="00312CDD"/>
    <w:rsid w:val="00414F1D"/>
    <w:rsid w:val="00430C1F"/>
    <w:rsid w:val="00506660"/>
    <w:rsid w:val="0052343E"/>
    <w:rsid w:val="005B58ED"/>
    <w:rsid w:val="00612BFA"/>
    <w:rsid w:val="00620EC0"/>
    <w:rsid w:val="00632F9E"/>
    <w:rsid w:val="006361A2"/>
    <w:rsid w:val="00642221"/>
    <w:rsid w:val="00645E3F"/>
    <w:rsid w:val="00706D85"/>
    <w:rsid w:val="007845FE"/>
    <w:rsid w:val="007D48B2"/>
    <w:rsid w:val="00800755"/>
    <w:rsid w:val="008713F0"/>
    <w:rsid w:val="008A0244"/>
    <w:rsid w:val="008A0261"/>
    <w:rsid w:val="008A7C8D"/>
    <w:rsid w:val="008D0AF3"/>
    <w:rsid w:val="008D5888"/>
    <w:rsid w:val="008D7E8E"/>
    <w:rsid w:val="008E544F"/>
    <w:rsid w:val="0093164B"/>
    <w:rsid w:val="00941A03"/>
    <w:rsid w:val="009814EF"/>
    <w:rsid w:val="00981D5F"/>
    <w:rsid w:val="009D4036"/>
    <w:rsid w:val="009F1CDA"/>
    <w:rsid w:val="00A03EF4"/>
    <w:rsid w:val="00A74DA0"/>
    <w:rsid w:val="00A86FE7"/>
    <w:rsid w:val="00AA20E5"/>
    <w:rsid w:val="00B55001"/>
    <w:rsid w:val="00B82379"/>
    <w:rsid w:val="00C04C99"/>
    <w:rsid w:val="00C14775"/>
    <w:rsid w:val="00C760D7"/>
    <w:rsid w:val="00CF4B85"/>
    <w:rsid w:val="00D41F3D"/>
    <w:rsid w:val="00D4634D"/>
    <w:rsid w:val="00DD7113"/>
    <w:rsid w:val="00DF737C"/>
    <w:rsid w:val="00E0587D"/>
    <w:rsid w:val="00E14496"/>
    <w:rsid w:val="00EF5794"/>
    <w:rsid w:val="00F96189"/>
    <w:rsid w:val="00FA2C5C"/>
    <w:rsid w:val="00FA5620"/>
    <w:rsid w:val="00FC3254"/>
    <w:rsid w:val="00F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2F9E"/>
    <w:rPr>
      <w:color w:val="808080"/>
    </w:rPr>
  </w:style>
  <w:style w:type="paragraph" w:customStyle="1" w:styleId="7C25CB7CD567479FBFD446EB5DA28030">
    <w:name w:val="7C25CB7CD567479FBFD446EB5DA28030"/>
    <w:rsid w:val="00FA5620"/>
  </w:style>
  <w:style w:type="paragraph" w:customStyle="1" w:styleId="DCD572CB23BD4951ABB730588EE82A22">
    <w:name w:val="DCD572CB23BD4951ABB730588EE82A22"/>
    <w:rsid w:val="00632F9E"/>
    <w:pPr>
      <w:spacing w:after="160" w:line="259" w:lineRule="auto"/>
    </w:pPr>
    <w:rPr>
      <w:kern w:val="2"/>
      <w14:ligatures w14:val="standardContextual"/>
    </w:rPr>
  </w:style>
  <w:style w:type="paragraph" w:customStyle="1" w:styleId="7C91884ACFF64A75A1628C4D2D581573">
    <w:name w:val="7C91884ACFF64A75A1628C4D2D581573"/>
    <w:rsid w:val="00FA5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Nadine Bohner</cp:lastModifiedBy>
  <cp:revision>7</cp:revision>
  <cp:lastPrinted>2020-01-14T20:19:00Z</cp:lastPrinted>
  <dcterms:created xsi:type="dcterms:W3CDTF">2026-02-05T21:46:00Z</dcterms:created>
  <dcterms:modified xsi:type="dcterms:W3CDTF">2026-03-13T14:51:00Z</dcterms:modified>
</cp:coreProperties>
</file>