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CD" w:rsidRPr="00701751" w:rsidRDefault="002316CD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262626" w:themeColor="text1" w:themeTint="D9"/>
        </w:rPr>
      </w:pPr>
    </w:p>
    <w:p w:rsidR="002316CD" w:rsidRPr="00AA51A3" w:rsidRDefault="002316CD" w:rsidP="002316CD">
      <w:pPr>
        <w:autoSpaceDE w:val="0"/>
        <w:autoSpaceDN w:val="0"/>
        <w:adjustRightInd w:val="0"/>
        <w:spacing w:after="120" w:line="240" w:lineRule="auto"/>
        <w:jc w:val="center"/>
        <w:rPr>
          <w:rFonts w:ascii="Myriad Pro" w:hAnsi="Myriad Pro" w:cs="MinionPro-MediumIt"/>
          <w:b/>
          <w:i/>
          <w:iCs/>
          <w:color w:val="1F497D" w:themeColor="text2"/>
        </w:rPr>
      </w:pPr>
      <w:r w:rsidRPr="00AA51A3">
        <w:rPr>
          <w:rFonts w:ascii="Myriad Pro" w:hAnsi="Myriad Pro" w:cs="MinionPro-MediumIt"/>
          <w:i/>
          <w:iCs/>
          <w:color w:val="1F497D" w:themeColor="text2"/>
        </w:rPr>
        <w:t xml:space="preserve">Pollination Guelph’s Community Grant Program for Researchers provides funds to </w:t>
      </w:r>
      <w:r w:rsidR="00E17FEE">
        <w:rPr>
          <w:rFonts w:ascii="Myriad Pro" w:hAnsi="Myriad Pro" w:cs="MinionPro-MediumIt"/>
          <w:i/>
          <w:iCs/>
          <w:color w:val="1F497D" w:themeColor="text2"/>
        </w:rPr>
        <w:t>researchers</w:t>
      </w:r>
      <w:r w:rsidRPr="00AA51A3">
        <w:rPr>
          <w:rFonts w:ascii="Myriad Pro" w:hAnsi="Myriad Pro" w:cs="MinionPro-MediumIt"/>
          <w:i/>
          <w:iCs/>
          <w:color w:val="1F497D" w:themeColor="text2"/>
        </w:rPr>
        <w:t xml:space="preserve"> requesting financial support for projects related to PG’s mission. This year, </w:t>
      </w:r>
      <w:r w:rsidR="008E5190">
        <w:rPr>
          <w:rFonts w:ascii="Myriad Pro" w:hAnsi="Myriad Pro" w:cs="MinionPro-MediumIt"/>
          <w:i/>
          <w:iCs/>
          <w:color w:val="1F497D" w:themeColor="text2"/>
        </w:rPr>
        <w:t xml:space="preserve">grants of up to </w:t>
      </w:r>
      <w:r w:rsidR="00717CD8" w:rsidRPr="00AA51A3">
        <w:rPr>
          <w:rFonts w:ascii="Myriad Pro" w:hAnsi="Myriad Pro" w:cs="MinionPro-MediumIt"/>
          <w:i/>
          <w:iCs/>
          <w:color w:val="1F497D" w:themeColor="text2"/>
        </w:rPr>
        <w:t>$</w:t>
      </w:r>
      <w:r w:rsidR="008E5190">
        <w:rPr>
          <w:rFonts w:ascii="Myriad Pro" w:hAnsi="Myriad Pro" w:cs="MinionPro-MediumIt"/>
          <w:i/>
          <w:iCs/>
          <w:color w:val="1F497D" w:themeColor="text2"/>
        </w:rPr>
        <w:t>3</w:t>
      </w:r>
      <w:r w:rsidR="00717CD8" w:rsidRPr="00AA51A3">
        <w:rPr>
          <w:rFonts w:ascii="Myriad Pro" w:hAnsi="Myriad Pro" w:cs="MinionPro-MediumIt"/>
          <w:i/>
          <w:iCs/>
          <w:color w:val="1F497D" w:themeColor="text2"/>
        </w:rPr>
        <w:t>000 will be awarded to individual</w:t>
      </w:r>
      <w:r w:rsidR="008E5190">
        <w:rPr>
          <w:rFonts w:ascii="Myriad Pro" w:hAnsi="Myriad Pro" w:cs="MinionPro-MediumIt"/>
          <w:i/>
          <w:iCs/>
          <w:color w:val="1F497D" w:themeColor="text2"/>
        </w:rPr>
        <w:t>s</w:t>
      </w:r>
      <w:r w:rsidR="00717CD8" w:rsidRPr="00AA51A3">
        <w:rPr>
          <w:rFonts w:ascii="Myriad Pro" w:hAnsi="Myriad Pro" w:cs="MinionPro-MediumIt"/>
          <w:i/>
          <w:iCs/>
          <w:color w:val="1F497D" w:themeColor="text2"/>
        </w:rPr>
        <w:t xml:space="preserve"> </w:t>
      </w:r>
      <w:r w:rsidR="00717CD8" w:rsidRPr="00AA51A3">
        <w:rPr>
          <w:rFonts w:ascii="Myriad Pro" w:hAnsi="Myriad Pro" w:cs="MinionPro-MediumIt"/>
          <w:b/>
          <w:i/>
          <w:iCs/>
          <w:color w:val="1F497D" w:themeColor="text2"/>
        </w:rPr>
        <w:t>conducting research on pollinators</w:t>
      </w:r>
      <w:r w:rsidR="00AD2252" w:rsidRPr="00AA51A3">
        <w:rPr>
          <w:rFonts w:ascii="Myriad Pro" w:hAnsi="Myriad Pro" w:cs="MinionPro-MediumIt"/>
          <w:b/>
          <w:i/>
          <w:iCs/>
          <w:color w:val="1F497D" w:themeColor="text2"/>
        </w:rPr>
        <w:t>, pollinator-friendly plants, and/or pollinator habitat</w:t>
      </w:r>
      <w:r w:rsidR="00717CD8" w:rsidRPr="00AA51A3">
        <w:rPr>
          <w:rFonts w:ascii="Myriad Pro" w:hAnsi="Myriad Pro" w:cs="MinionPro-MediumIt"/>
          <w:b/>
          <w:i/>
          <w:iCs/>
          <w:color w:val="1F497D" w:themeColor="text2"/>
        </w:rPr>
        <w:t xml:space="preserve"> in</w:t>
      </w:r>
      <w:r w:rsidR="00717CD8" w:rsidRPr="00AA51A3">
        <w:rPr>
          <w:rFonts w:ascii="Myriad Pro" w:hAnsi="Myriad Pro" w:cs="MinionPro-MediumIt"/>
          <w:i/>
          <w:iCs/>
          <w:color w:val="1F497D" w:themeColor="text2"/>
        </w:rPr>
        <w:t xml:space="preserve"> </w:t>
      </w:r>
      <w:r w:rsidRPr="00AA51A3">
        <w:rPr>
          <w:rFonts w:ascii="Myriad Pro" w:hAnsi="Myriad Pro" w:cs="MinionPro-MediumIt"/>
          <w:b/>
          <w:i/>
          <w:iCs/>
          <w:color w:val="1F497D" w:themeColor="text2"/>
        </w:rPr>
        <w:t>Guelph and Wellington County.</w:t>
      </w:r>
    </w:p>
    <w:p w:rsidR="002316CD" w:rsidRDefault="002316CD" w:rsidP="002316CD">
      <w:pPr>
        <w:pStyle w:val="NoSpacing"/>
      </w:pPr>
    </w:p>
    <w:p w:rsidR="002316CD" w:rsidRPr="00392988" w:rsidRDefault="002316CD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 xml:space="preserve">For more information, visit </w:t>
      </w:r>
      <w:r w:rsidR="00392988">
        <w:rPr>
          <w:rFonts w:ascii="Myriad Pro" w:hAnsi="Myriad Pro" w:cs="MinionPro-MediumIt"/>
          <w:b/>
          <w:iCs/>
          <w:sz w:val="20"/>
        </w:rPr>
        <w:t xml:space="preserve">our website at </w:t>
      </w:r>
      <w:r w:rsidRPr="00392988">
        <w:rPr>
          <w:rFonts w:ascii="Myriad Pro" w:hAnsi="Myriad Pro" w:cs="MinionPro-MediumIt"/>
          <w:b/>
          <w:iCs/>
          <w:sz w:val="20"/>
        </w:rPr>
        <w:t>www.pollinationguelph.ca or contact us at pollinationguelph@gmail.com</w:t>
      </w:r>
    </w:p>
    <w:p w:rsidR="002316CD" w:rsidRPr="00392988" w:rsidRDefault="002316CD" w:rsidP="002316CD">
      <w:pPr>
        <w:autoSpaceDE w:val="0"/>
        <w:autoSpaceDN w:val="0"/>
        <w:adjustRightInd w:val="0"/>
        <w:spacing w:after="12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>Please email your completed application as an attachment to pollinationguelph@gmail.com</w:t>
      </w:r>
    </w:p>
    <w:p w:rsidR="002316CD" w:rsidRPr="00701751" w:rsidRDefault="002316CD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7F7F7F" w:themeColor="text1" w:themeTint="80"/>
          <w:highlight w:val="yellow"/>
        </w:rPr>
      </w:pPr>
    </w:p>
    <w:p w:rsidR="001A0591" w:rsidRDefault="001A0591" w:rsidP="00997B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:rsidR="00997B1B" w:rsidRDefault="00997B1B" w:rsidP="00997B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t>Contact Information</w:t>
      </w:r>
    </w:p>
    <w:p w:rsidR="0089544C" w:rsidRDefault="00997B1B" w:rsidP="00997B1B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000000"/>
        </w:rPr>
      </w:pPr>
      <w:r w:rsidRPr="001F077D">
        <w:rPr>
          <w:rFonts w:ascii="Myriad Pro" w:hAnsi="Myriad Pro" w:cs="MinionPro-MediumIt"/>
          <w:i/>
          <w:iCs/>
          <w:color w:val="000000"/>
        </w:rPr>
        <w:t>Information o</w:t>
      </w:r>
      <w:r w:rsidR="00776ADF">
        <w:rPr>
          <w:rFonts w:ascii="Myriad Pro" w:hAnsi="Myriad Pro" w:cs="MinionPro-MediumIt"/>
          <w:i/>
          <w:iCs/>
          <w:color w:val="000000"/>
        </w:rPr>
        <w:t>n</w:t>
      </w:r>
      <w:r w:rsidRPr="001F077D">
        <w:rPr>
          <w:rFonts w:ascii="Myriad Pro" w:hAnsi="Myriad Pro" w:cs="MinionPro-MediumIt"/>
          <w:i/>
          <w:iCs/>
          <w:color w:val="000000"/>
        </w:rPr>
        <w:t xml:space="preserve"> the organization </w:t>
      </w:r>
      <w:r w:rsidR="00776ADF">
        <w:rPr>
          <w:rFonts w:ascii="Myriad Pro" w:hAnsi="Myriad Pro" w:cs="MinionPro-MediumIt"/>
          <w:i/>
          <w:iCs/>
          <w:color w:val="000000"/>
        </w:rPr>
        <w:t xml:space="preserve">or individual </w:t>
      </w:r>
      <w:r w:rsidRPr="001F077D">
        <w:rPr>
          <w:rFonts w:ascii="Myriad Pro" w:hAnsi="Myriad Pro" w:cs="MinionPro-MediumIt"/>
          <w:i/>
          <w:iCs/>
          <w:color w:val="000000"/>
        </w:rPr>
        <w:t>applying for the Community Grant Program</w:t>
      </w:r>
      <w:r w:rsidR="00923276">
        <w:rPr>
          <w:rFonts w:ascii="Myriad Pro" w:hAnsi="Myriad Pro" w:cs="MinionPro-MediumIt"/>
          <w:i/>
          <w:iCs/>
          <w:color w:val="000000"/>
        </w:rPr>
        <w:t xml:space="preserve"> (CGP)</w:t>
      </w:r>
      <w:r w:rsidR="0089544C">
        <w:rPr>
          <w:rFonts w:ascii="Myriad Pro" w:hAnsi="Myriad Pro" w:cs="MinionPro-MediumIt"/>
          <w:i/>
          <w:iCs/>
          <w:color w:val="000000"/>
        </w:rPr>
        <w:t xml:space="preserve"> </w:t>
      </w:r>
    </w:p>
    <w:p w:rsidR="00A45145" w:rsidRPr="001F077D" w:rsidRDefault="00A45145" w:rsidP="00997B1B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inionPro-MediumIt"/>
          <w:i/>
          <w:i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9"/>
      </w:tblGrid>
      <w:tr w:rsidR="00717D7B" w:rsidRPr="001F077D" w:rsidTr="00543BE7">
        <w:trPr>
          <w:trHeight w:val="702"/>
        </w:trPr>
        <w:tc>
          <w:tcPr>
            <w:tcW w:w="9576" w:type="dxa"/>
            <w:gridSpan w:val="2"/>
            <w:tcBorders>
              <w:bottom w:val="single" w:sz="4" w:space="0" w:color="FFFFFF" w:themeColor="background1"/>
            </w:tcBorders>
          </w:tcPr>
          <w:p w:rsidR="00717D7B" w:rsidRDefault="00717D7B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Organization/Individual’s Name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  <w:p w:rsidR="00717D7B" w:rsidRPr="0096456F" w:rsidRDefault="00717D7B" w:rsidP="00784A5B">
            <w:pPr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check 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all appropriate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box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es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and fill in the appropriate name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(s)</w:t>
            </w:r>
          </w:p>
        </w:tc>
      </w:tr>
      <w:tr w:rsidR="00717D7B" w:rsidRPr="001F077D" w:rsidTr="00543BE7">
        <w:trPr>
          <w:trHeight w:val="564"/>
        </w:trPr>
        <w:tc>
          <w:tcPr>
            <w:tcW w:w="4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17D7B" w:rsidRPr="00717D7B" w:rsidRDefault="00395716" w:rsidP="008A09B9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8635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D7B" w:rsidRPr="00717D7B">
                  <w:rPr>
                    <w:rFonts w:ascii="MS Gothic" w:eastAsia="MS Gothic" w:hAnsi="MS Gothic" w:cs="MS Gothic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</w:t>
            </w:r>
            <w:r w:rsidR="008A09B9">
              <w:rPr>
                <w:rFonts w:ascii="Myriad" w:hAnsi="Myriad" w:cs="MinionPro-Regular"/>
                <w:b/>
                <w:color w:val="000000"/>
                <w:szCs w:val="24"/>
              </w:rPr>
              <w:t>Research Group/Institution</w:t>
            </w:r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   </w:t>
            </w:r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ab/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35468488"/>
              <w:showingPlcHdr/>
            </w:sdtPr>
            <w:sdtEndPr/>
            <w:sdtContent>
              <w:p w:rsidR="00717D7B" w:rsidRPr="0096456F" w:rsidRDefault="00717D7B" w:rsidP="00717D7B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17D7B" w:rsidRPr="001F077D" w:rsidTr="00543BE7">
        <w:trPr>
          <w:trHeight w:val="527"/>
        </w:trPr>
        <w:tc>
          <w:tcPr>
            <w:tcW w:w="4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17D7B" w:rsidRPr="00717D7B" w:rsidRDefault="00395716" w:rsidP="008A09B9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-5277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46F">
                  <w:rPr>
                    <w:rFonts w:ascii="MS Gothic" w:eastAsia="MS Gothic" w:hAnsi="MS Gothic" w:cs="MinionPro-Regular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</w:t>
            </w:r>
            <w:r w:rsidR="008A09B9">
              <w:rPr>
                <w:rFonts w:ascii="Myriad" w:hAnsi="Myriad" w:cs="MinionPro-Regular"/>
                <w:b/>
                <w:color w:val="000000"/>
                <w:szCs w:val="24"/>
              </w:rPr>
              <w:t>Researcher</w:t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631217420"/>
              <w:showingPlcHdr/>
            </w:sdtPr>
            <w:sdtEndPr/>
            <w:sdtContent>
              <w:p w:rsidR="00717D7B" w:rsidRDefault="00717D7B" w:rsidP="00717D7B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1052" w:rsidRPr="001F077D" w:rsidTr="00664B06">
        <w:trPr>
          <w:trHeight w:val="527"/>
        </w:trPr>
        <w:tc>
          <w:tcPr>
            <w:tcW w:w="4077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:rsidR="00621052" w:rsidRPr="00717D7B" w:rsidRDefault="00395716" w:rsidP="00776ADF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-105554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52" w:rsidRPr="00717D7B">
                  <w:rPr>
                    <w:rFonts w:ascii="MS Gothic" w:eastAsia="MS Gothic" w:hAnsi="MS Gothic" w:cs="MS Gothic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621052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Other, please explain</w:t>
            </w:r>
            <w:r w:rsidR="00621052" w:rsidRPr="00717D7B">
              <w:rPr>
                <w:rFonts w:ascii="Myriad" w:hAnsi="Myriad" w:cs="MyriadPro-Bold"/>
                <w:b/>
                <w:bCs/>
                <w:color w:val="000000"/>
                <w:szCs w:val="32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865254804"/>
              <w:showingPlcHdr/>
            </w:sdtPr>
            <w:sdtEndPr/>
            <w:sdtContent>
              <w:p w:rsidR="00621052" w:rsidRPr="0096456F" w:rsidRDefault="00621052" w:rsidP="00A609C9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:rsidTr="00664B06">
        <w:trPr>
          <w:trHeight w:val="636"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664B06" w:rsidRDefault="00664B06" w:rsidP="00AA51A3">
            <w:pPr>
              <w:pStyle w:val="NoSpacing"/>
            </w:pPr>
          </w:p>
          <w:p w:rsidR="00AA51A3" w:rsidRDefault="00AA51A3" w:rsidP="00AA51A3">
            <w:pPr>
              <w:pStyle w:val="NoSpacing"/>
            </w:pPr>
          </w:p>
          <w:p w:rsidR="00664B06" w:rsidRDefault="00664B06" w:rsidP="00664B06">
            <w:pPr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include the names and email addresses of each individual who should be included in future correspondence related to this grant</w:t>
            </w:r>
          </w:p>
        </w:tc>
      </w:tr>
      <w:tr w:rsidR="00621052" w:rsidRPr="001F077D" w:rsidTr="00664B06">
        <w:tc>
          <w:tcPr>
            <w:tcW w:w="4077" w:type="dxa"/>
            <w:tcBorders>
              <w:top w:val="nil"/>
            </w:tcBorders>
          </w:tcPr>
          <w:p w:rsidR="00621052" w:rsidRPr="001F077D" w:rsidRDefault="00621052" w:rsidP="00776ADF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:rsidR="00621052" w:rsidRPr="001F077D" w:rsidRDefault="00664B06" w:rsidP="00664B06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Name of Contact(s):</w:t>
            </w:r>
          </w:p>
        </w:tc>
        <w:tc>
          <w:tcPr>
            <w:tcW w:w="5499" w:type="dxa"/>
            <w:tcBorders>
              <w:top w:val="nil"/>
            </w:tcBorders>
          </w:tcPr>
          <w:p w:rsidR="00621052" w:rsidRDefault="00621052" w:rsidP="00A609C9">
            <w:pPr>
              <w:autoSpaceDE w:val="0"/>
              <w:autoSpaceDN w:val="0"/>
              <w:adjustRightInd w:val="0"/>
              <w:rPr>
                <w:rFonts w:asciiTheme="majorHAnsi" w:hAnsiTheme="majorHAnsi" w:cs="MinionPro-Regular"/>
                <w:color w:val="000000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201167375"/>
              <w:showingPlcHdr/>
            </w:sdtPr>
            <w:sdtEndPr/>
            <w:sdtContent>
              <w:p w:rsidR="00621052" w:rsidRPr="0096456F" w:rsidRDefault="00621052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1052" w:rsidRPr="001F077D" w:rsidTr="00776ADF">
        <w:tc>
          <w:tcPr>
            <w:tcW w:w="4077" w:type="dxa"/>
          </w:tcPr>
          <w:p w:rsidR="00621052" w:rsidRPr="001F077D" w:rsidRDefault="00621052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:rsidR="00664B06" w:rsidRPr="001F077D" w:rsidRDefault="00664B06" w:rsidP="00776ADF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 xml:space="preserve">Email </w:t>
            </w: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Address</w:t>
            </w: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(es)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:rsidR="00621052" w:rsidRPr="001F077D" w:rsidRDefault="00621052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963396437"/>
              <w:showingPlcHdr/>
            </w:sdtPr>
            <w:sdtEndPr/>
            <w:sdtContent>
              <w:p w:rsidR="00621052" w:rsidRPr="0096456F" w:rsidRDefault="00621052" w:rsidP="00A609C9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:rsidTr="00664B06">
        <w:tc>
          <w:tcPr>
            <w:tcW w:w="9576" w:type="dxa"/>
            <w:gridSpan w:val="2"/>
            <w:tcBorders>
              <w:bottom w:val="nil"/>
            </w:tcBorders>
          </w:tcPr>
          <w:p w:rsidR="00664B06" w:rsidRDefault="00664B06" w:rsidP="00AA51A3">
            <w:pPr>
              <w:pStyle w:val="NoSpacing"/>
            </w:pPr>
          </w:p>
          <w:p w:rsidR="00AD2252" w:rsidRDefault="00AD2252" w:rsidP="00AA51A3">
            <w:pPr>
              <w:pStyle w:val="NoSpacing"/>
            </w:pPr>
          </w:p>
          <w:p w:rsidR="00664B06" w:rsidRDefault="00664B06" w:rsidP="00AA51A3">
            <w:pPr>
              <w:pStyle w:val="NoSpacing"/>
            </w:pPr>
          </w:p>
          <w:p w:rsidR="00664B06" w:rsidRPr="001F077D" w:rsidRDefault="00664B06" w:rsidP="00AD2252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include the phone number</w:t>
            </w:r>
            <w:r w:rsidR="00AD2252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of the primary contact, the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mailing address</w:t>
            </w:r>
            <w:r w:rsidR="00AD2252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where the grant should be sent if the application is successful, and any suitable social media handles/websites  </w:t>
            </w:r>
          </w:p>
        </w:tc>
      </w:tr>
      <w:tr w:rsidR="00664B06" w:rsidRPr="001F077D" w:rsidTr="00664B06">
        <w:tc>
          <w:tcPr>
            <w:tcW w:w="4077" w:type="dxa"/>
            <w:tcBorders>
              <w:top w:val="nil"/>
            </w:tcBorders>
          </w:tcPr>
          <w:p w:rsidR="00664B06" w:rsidRPr="001F077D" w:rsidRDefault="00664B06" w:rsidP="00390A17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:rsidR="00664B06" w:rsidRPr="001F077D" w:rsidRDefault="00664B06" w:rsidP="00390A17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Phone Number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  <w:tcBorders>
              <w:top w:val="nil"/>
            </w:tcBorders>
          </w:tcPr>
          <w:p w:rsidR="00664B06" w:rsidRPr="001F077D" w:rsidRDefault="00664B06" w:rsidP="00390A17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51111913"/>
              <w:showingPlcHdr/>
            </w:sdtPr>
            <w:sdtEndPr/>
            <w:sdtContent>
              <w:p w:rsidR="00664B06" w:rsidRPr="0096456F" w:rsidRDefault="00664B06" w:rsidP="00390A17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:rsidTr="001F7D09">
        <w:tc>
          <w:tcPr>
            <w:tcW w:w="4077" w:type="dxa"/>
          </w:tcPr>
          <w:p w:rsidR="00664B06" w:rsidRPr="001F077D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:rsidR="00664B06" w:rsidRPr="001F077D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Mailing</w:t>
            </w:r>
            <w:r w:rsidRPr="001F077D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 xml:space="preserve"> Address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:rsidR="00664B06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123678485"/>
              <w:showingPlcHdr/>
            </w:sdtPr>
            <w:sdtEndPr/>
            <w:sdtContent>
              <w:p w:rsidR="00664B06" w:rsidRPr="0096456F" w:rsidRDefault="00664B06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:rsidTr="001F7D09">
        <w:tc>
          <w:tcPr>
            <w:tcW w:w="4077" w:type="dxa"/>
          </w:tcPr>
          <w:p w:rsidR="00664B06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:rsidR="00664B06" w:rsidRPr="001F077D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Social Media Handles/Website</w:t>
            </w:r>
            <w:r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:rsidR="00664B06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345366071"/>
              <w:showingPlcHdr/>
            </w:sdtPr>
            <w:sdtEndPr/>
            <w:sdtContent>
              <w:p w:rsidR="00664B06" w:rsidRPr="0096456F" w:rsidRDefault="00664B06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21052" w:rsidRDefault="00621052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:rsidR="001F077D" w:rsidRDefault="00E14390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Description</w:t>
      </w:r>
      <w:r w:rsid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of Proposed </w:t>
      </w:r>
      <w:r w:rsidR="008A09B9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Research </w:t>
      </w:r>
      <w:r w:rsid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>Project</w:t>
      </w:r>
    </w:p>
    <w:p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yriad Pro" w:hAnsi="Myriad Pro" w:cs="MyriadPro-Bold"/>
          <w:bCs/>
          <w:i/>
          <w:color w:val="000000"/>
          <w:szCs w:val="32"/>
        </w:rPr>
        <w:t>In the following sections, please provide an outline of the proposed project</w:t>
      </w:r>
    </w:p>
    <w:p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:rsidR="00C2182D" w:rsidRPr="007E031E" w:rsidRDefault="001F7F0D" w:rsidP="00C21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Project Title</w:t>
      </w:r>
    </w:p>
    <w:p w:rsidR="00C2182D" w:rsidRPr="00467AF6" w:rsidRDefault="00C2182D" w:rsidP="00C2182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358972883"/>
        <w:showingPlcHdr/>
      </w:sdtPr>
      <w:sdtEndPr/>
      <w:sdtContent>
        <w:p w:rsidR="00C2182D" w:rsidRDefault="00C2182D" w:rsidP="00C2182D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C2182D" w:rsidRPr="007E031E" w:rsidRDefault="00C2182D" w:rsidP="00C2182D">
      <w:pPr>
        <w:pStyle w:val="NoSpacing"/>
      </w:pPr>
    </w:p>
    <w:p w:rsidR="001F7F0D" w:rsidRDefault="001F7F0D" w:rsidP="001F7F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Abstract </w:t>
      </w:r>
      <w:r w:rsidRPr="001F7F0D">
        <w:rPr>
          <w:rFonts w:ascii="Myriad Pro Light" w:hAnsi="Myriad Pro Light" w:cs="MyriadPro-Bold"/>
          <w:b/>
          <w:bCs/>
          <w:color w:val="000000"/>
          <w:szCs w:val="32"/>
        </w:rPr>
        <w:t>of Research Proposal (250 word limit)</w:t>
      </w:r>
    </w:p>
    <w:p w:rsidR="00664B06" w:rsidRDefault="00664B06" w:rsidP="00664B06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389771549"/>
        <w:showingPlcHdr/>
      </w:sdtPr>
      <w:sdtEndPr/>
      <w:sdtContent>
        <w:p w:rsidR="00664B06" w:rsidRDefault="00664B06" w:rsidP="00664B06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664B06" w:rsidRPr="00664B06" w:rsidRDefault="00664B06" w:rsidP="00664B06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p w:rsidR="00664B06" w:rsidRPr="001F7F0D" w:rsidRDefault="00664B06" w:rsidP="001F7F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Project Site(s)</w:t>
      </w:r>
    </w:p>
    <w:p w:rsidR="00C2182D" w:rsidRPr="00467AF6" w:rsidRDefault="00C2182D" w:rsidP="00C2182D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496302512"/>
        <w:showingPlcHdr/>
      </w:sdtPr>
      <w:sdtEndPr/>
      <w:sdtContent>
        <w:p w:rsidR="00C2182D" w:rsidRDefault="00C2182D" w:rsidP="00C2182D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C2182D" w:rsidRDefault="00C2182D" w:rsidP="00C2182D">
      <w:pPr>
        <w:pStyle w:val="NoSpacing"/>
      </w:pPr>
    </w:p>
    <w:p w:rsidR="00943E9D" w:rsidRDefault="00943E9D" w:rsidP="00467AF6">
      <w:pPr>
        <w:pStyle w:val="NoSpacing"/>
      </w:pPr>
    </w:p>
    <w:p w:rsidR="00E6799C" w:rsidRDefault="00E6799C" w:rsidP="00467AF6">
      <w:pPr>
        <w:pStyle w:val="NoSpacing"/>
      </w:pPr>
    </w:p>
    <w:p w:rsidR="001F077D" w:rsidRDefault="00D12729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Objectives, Methodology, Results</w:t>
      </w:r>
      <w:r w:rsidR="007E031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:</w:t>
      </w:r>
    </w:p>
    <w:p w:rsidR="007E031E" w:rsidRDefault="008E5190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Please a</w:t>
      </w:r>
      <w:r w:rsidR="007E031E">
        <w:rPr>
          <w:rFonts w:ascii="Myriad Pro" w:hAnsi="Myriad Pro" w:cs="MyriadPro-Bold"/>
          <w:bCs/>
          <w:i/>
          <w:color w:val="000000"/>
          <w:szCs w:val="32"/>
        </w:rPr>
        <w:t xml:space="preserve">nswer </w:t>
      </w:r>
      <w:r w:rsidR="00D12729">
        <w:rPr>
          <w:rFonts w:ascii="Myriad Pro" w:hAnsi="Myriad Pro" w:cs="MyriadPro-Bold"/>
          <w:bCs/>
          <w:i/>
          <w:color w:val="000000"/>
          <w:szCs w:val="32"/>
        </w:rPr>
        <w:t>all</w:t>
      </w:r>
      <w:r w:rsidR="007E031E">
        <w:rPr>
          <w:rFonts w:ascii="Myriad Pro" w:hAnsi="Myriad Pro" w:cs="MyriadPro-Bold"/>
          <w:bCs/>
          <w:i/>
          <w:color w:val="000000"/>
          <w:szCs w:val="32"/>
        </w:rPr>
        <w:t xml:space="preserve"> questions</w:t>
      </w:r>
    </w:p>
    <w:p w:rsidR="007E031E" w:rsidRPr="007E031E" w:rsidRDefault="00D12729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Describe the major objectives of your research (</w:t>
      </w:r>
      <w:r w:rsidR="00AD2252">
        <w:rPr>
          <w:rFonts w:ascii="Myriad Pro Light" w:hAnsi="Myriad Pro Light" w:cs="MyriadPro-Bold"/>
          <w:b/>
          <w:bCs/>
          <w:color w:val="000000"/>
          <w:szCs w:val="32"/>
        </w:rPr>
        <w:t>20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0 word limit). </w:t>
      </w:r>
    </w:p>
    <w:p w:rsidR="007E031E" w:rsidRPr="00467AF6" w:rsidRDefault="007E031E" w:rsidP="007E031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334993660"/>
        <w:showingPlcHdr/>
      </w:sdtPr>
      <w:sdtEndPr/>
      <w:sdtContent>
        <w:p w:rsidR="007E031E" w:rsidRDefault="007E031E" w:rsidP="007E031E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7E031E" w:rsidRPr="007E031E" w:rsidRDefault="007E031E" w:rsidP="00467AF6">
      <w:pPr>
        <w:pStyle w:val="NoSpacing"/>
      </w:pPr>
    </w:p>
    <w:p w:rsidR="007E031E" w:rsidRPr="007E031E" w:rsidRDefault="00D12729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Explain how each objective will be achieved (methodology), including data collection and analysis (2</w:t>
      </w:r>
      <w:r w:rsidR="00AD2252">
        <w:rPr>
          <w:rFonts w:ascii="Myriad Pro Light" w:hAnsi="Myriad Pro Light" w:cs="MyriadPro-Bold"/>
          <w:b/>
          <w:bCs/>
          <w:color w:val="000000"/>
          <w:szCs w:val="32"/>
        </w:rPr>
        <w:t>5</w:t>
      </w:r>
      <w:r>
        <w:rPr>
          <w:rFonts w:ascii="Myriad Pro Light" w:hAnsi="Myriad Pro Light" w:cs="MyriadPro-Bold"/>
          <w:b/>
          <w:bCs/>
          <w:color w:val="000000"/>
          <w:szCs w:val="32"/>
        </w:rPr>
        <w:t>0 word limit).</w:t>
      </w:r>
    </w:p>
    <w:p w:rsidR="0096456F" w:rsidRPr="00467AF6" w:rsidRDefault="0096456F" w:rsidP="00C64800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2113013498"/>
        <w:showingPlcHdr/>
      </w:sdtPr>
      <w:sdtEndPr/>
      <w:sdtContent>
        <w:p w:rsidR="007E031E" w:rsidRDefault="00FE6782" w:rsidP="007E031E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7E031E" w:rsidRDefault="007E031E" w:rsidP="00467AF6">
      <w:pPr>
        <w:pStyle w:val="NoSpacing"/>
      </w:pPr>
    </w:p>
    <w:p w:rsidR="007E031E" w:rsidRPr="007E031E" w:rsidRDefault="00D12729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Discuss the major outputs expected from your research, including how the research might be used and their expected impacts. </w:t>
      </w:r>
    </w:p>
    <w:p w:rsidR="007E031E" w:rsidRPr="00467AF6" w:rsidRDefault="007E031E" w:rsidP="007E031E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1119677607"/>
        <w:showingPlcHdr/>
      </w:sdtPr>
      <w:sdtEndPr/>
      <w:sdtContent>
        <w:p w:rsidR="007E031E" w:rsidRDefault="007E031E" w:rsidP="007E031E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D957CE" w:rsidRDefault="00D957CE" w:rsidP="00D957CE">
      <w:pPr>
        <w:pStyle w:val="NoSpacing"/>
      </w:pPr>
    </w:p>
    <w:p w:rsidR="003D0036" w:rsidRDefault="003D0036" w:rsidP="00467AF6">
      <w:pPr>
        <w:pStyle w:val="NoSpacing"/>
      </w:pPr>
    </w:p>
    <w:p w:rsidR="00E6799C" w:rsidRDefault="00E6799C" w:rsidP="00467AF6">
      <w:pPr>
        <w:pStyle w:val="NoSpacing"/>
      </w:pPr>
    </w:p>
    <w:p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1F077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Proposed timeline:</w:t>
      </w:r>
    </w:p>
    <w:p w:rsidR="00D12729" w:rsidRDefault="008E5190" w:rsidP="00D12729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Please a</w:t>
      </w:r>
      <w:r w:rsidR="00D12729">
        <w:rPr>
          <w:rFonts w:ascii="Myriad Pro" w:hAnsi="Myriad Pro" w:cs="MyriadPro-Bold"/>
          <w:bCs/>
          <w:i/>
          <w:color w:val="000000"/>
          <w:szCs w:val="32"/>
        </w:rPr>
        <w:t>nswer all questions</w:t>
      </w:r>
    </w:p>
    <w:p w:rsidR="00D12729" w:rsidRPr="007E031E" w:rsidRDefault="00D12729" w:rsidP="00D127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Describe the proposed </w:t>
      </w:r>
      <w:r w:rsidR="001A0591">
        <w:rPr>
          <w:rFonts w:ascii="Myriad Pro Light" w:hAnsi="Myriad Pro Light" w:cs="MyriadPro-Bold"/>
          <w:b/>
          <w:bCs/>
          <w:color w:val="000000"/>
          <w:szCs w:val="32"/>
        </w:rPr>
        <w:t>timeline (including start date).</w:t>
      </w:r>
    </w:p>
    <w:p w:rsidR="00D12729" w:rsidRPr="00467AF6" w:rsidRDefault="00D12729" w:rsidP="00D12729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881048408"/>
        <w:showingPlcHdr/>
      </w:sdtPr>
      <w:sdtEndPr/>
      <w:sdtContent>
        <w:p w:rsidR="00D12729" w:rsidRDefault="001A0591" w:rsidP="00D12729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D12729" w:rsidRPr="007E031E" w:rsidRDefault="00D12729" w:rsidP="00D12729">
      <w:pPr>
        <w:pStyle w:val="NoSpacing"/>
      </w:pPr>
    </w:p>
    <w:p w:rsidR="00D12729" w:rsidRPr="007E031E" w:rsidRDefault="001A0591" w:rsidP="001A05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S</w:t>
      </w:r>
      <w:r w:rsidRPr="001A0591">
        <w:rPr>
          <w:rFonts w:ascii="Myriad Pro Light" w:hAnsi="Myriad Pro Light" w:cs="MyriadPro-Bold"/>
          <w:b/>
          <w:bCs/>
          <w:color w:val="000000"/>
          <w:szCs w:val="32"/>
        </w:rPr>
        <w:t>pecify what portion of the project has already been completed, if any</w:t>
      </w:r>
      <w:r>
        <w:rPr>
          <w:rFonts w:ascii="Myriad Pro Light" w:hAnsi="Myriad Pro Light" w:cs="MyriadPro-Bold"/>
          <w:b/>
          <w:bCs/>
          <w:color w:val="000000"/>
          <w:szCs w:val="32"/>
        </w:rPr>
        <w:t>.</w:t>
      </w:r>
    </w:p>
    <w:p w:rsidR="00D12729" w:rsidRPr="00467AF6" w:rsidRDefault="00D12729" w:rsidP="00D12729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570967098"/>
        <w:showingPlcHdr/>
      </w:sdtPr>
      <w:sdtEndPr/>
      <w:sdtContent>
        <w:p w:rsidR="00D12729" w:rsidRDefault="00D12729" w:rsidP="00D12729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D12729" w:rsidRDefault="00D12729" w:rsidP="00D12729">
      <w:pPr>
        <w:autoSpaceDE w:val="0"/>
        <w:autoSpaceDN w:val="0"/>
        <w:adjustRightInd w:val="0"/>
        <w:spacing w:after="120"/>
        <w:ind w:left="720"/>
        <w:rPr>
          <w:rFonts w:asciiTheme="majorHAnsi" w:hAnsiTheme="majorHAnsi" w:cs="MinionPro-Regular"/>
          <w:color w:val="000000"/>
          <w:szCs w:val="24"/>
        </w:rPr>
      </w:pPr>
    </w:p>
    <w:p w:rsidR="003D0036" w:rsidRDefault="003D0036" w:rsidP="003D0036">
      <w:pPr>
        <w:pStyle w:val="NoSpacing"/>
      </w:pPr>
    </w:p>
    <w:p w:rsidR="003979D2" w:rsidRDefault="003979D2" w:rsidP="00C64800">
      <w:pPr>
        <w:pStyle w:val="NoSpacing"/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Budget</w:t>
      </w:r>
      <w:r w:rsidRPr="00C64800">
        <w:rPr>
          <w:rFonts w:ascii="Myriad Pro Light" w:hAnsi="Myriad Pro Light" w:cs="MyriadPro-Bold"/>
          <w:b/>
          <w:bCs/>
          <w:color w:val="000000"/>
          <w:sz w:val="24"/>
          <w:szCs w:val="3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79"/>
        <w:gridCol w:w="1422"/>
        <w:gridCol w:w="1701"/>
        <w:gridCol w:w="3089"/>
      </w:tblGrid>
      <w:tr w:rsidR="003979D2" w:rsidTr="00621052">
        <w:trPr>
          <w:trHeight w:val="58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3979D2" w:rsidRPr="00943E9D" w:rsidRDefault="003979D2" w:rsidP="00D957CE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  <w:r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Itemized List of 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Expected </w:t>
            </w:r>
            <w:r w:rsidR="00D957CE"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E</w:t>
            </w:r>
            <w:r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xpenses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79D2" w:rsidRPr="00C64800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79D2" w:rsidRDefault="003979D2" w:rsidP="003979D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Cost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79D2" w:rsidRDefault="003979D2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Source of Funds</w:t>
            </w:r>
          </w:p>
        </w:tc>
      </w:tr>
      <w:tr w:rsidR="003979D2" w:rsidTr="00621052">
        <w:trPr>
          <w:trHeight w:val="58"/>
        </w:trPr>
        <w:tc>
          <w:tcPr>
            <w:tcW w:w="3085" w:type="dxa"/>
            <w:vMerge/>
          </w:tcPr>
          <w:p w:rsidR="003979D2" w:rsidRDefault="003979D2" w:rsidP="004A31B4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</w:tcPr>
          <w:p w:rsidR="003979D2" w:rsidRPr="00C64800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979D2" w:rsidRDefault="003979D2" w:rsidP="004A31B4">
            <w:pPr>
              <w:autoSpaceDE w:val="0"/>
              <w:autoSpaceDN w:val="0"/>
              <w:adjustRightInd w:val="0"/>
              <w:spacing w:after="12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</w:tcPr>
          <w:p w:rsidR="003979D2" w:rsidRPr="00467AF6" w:rsidRDefault="003979D2" w:rsidP="009232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</w:pPr>
            <w:r w:rsidRP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C</w:t>
            </w:r>
            <w:r w:rsidR="0092327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GP</w:t>
            </w:r>
            <w:r w:rsidR="002804E2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(PG Community Grant Program)</w:t>
            </w:r>
          </w:p>
        </w:tc>
        <w:tc>
          <w:tcPr>
            <w:tcW w:w="3089" w:type="dxa"/>
            <w:tcBorders>
              <w:top w:val="nil"/>
              <w:left w:val="nil"/>
            </w:tcBorders>
          </w:tcPr>
          <w:p w:rsidR="003979D2" w:rsidRPr="00467AF6" w:rsidRDefault="002804E2" w:rsidP="002804E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P</w:t>
            </w:r>
            <w:r w:rsid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lease specify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any other funding sources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</w:t>
            </w:r>
            <w:r w:rsidR="00621052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for this project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(and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if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they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are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secured or pending</w:t>
            </w:r>
            <w:r w:rsid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)</w:t>
            </w:r>
          </w:p>
        </w:tc>
      </w:tr>
      <w:tr w:rsidR="003979D2" w:rsidRPr="00637AF2" w:rsidTr="00621052">
        <w:trPr>
          <w:trHeight w:val="348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886319702"/>
            </w:sdtPr>
            <w:sdtEndPr/>
            <w:sdtContent>
              <w:p w:rsidR="003979D2" w:rsidRPr="00637AF2" w:rsidRDefault="003979D2" w:rsidP="00153DD5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 xml:space="preserve">E.g. </w:t>
                </w:r>
                <w:r w:rsidR="00153DD5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Mileage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3979D2" w:rsidRPr="00637AF2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820114946"/>
            </w:sdtPr>
            <w:sdtEndPr/>
            <w:sdtContent>
              <w:p w:rsidR="003979D2" w:rsidRPr="00637AF2" w:rsidRDefault="003979D2" w:rsidP="003979D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$100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979D2" w:rsidRPr="00637AF2" w:rsidRDefault="00395716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808080" w:themeColor="background1" w:themeShade="80"/>
                  <w:sz w:val="24"/>
                  <w:szCs w:val="24"/>
                </w:rPr>
                <w:id w:val="39424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190">
                  <w:rPr>
                    <w:rFonts w:ascii="MS Gothic" w:eastAsia="MS Gothic" w:hAnsi="MS Gothic" w:cs="MinionPro-Regular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3979D2" w:rsidRPr="00467AF6" w:rsidRDefault="00395716" w:rsidP="00153DD5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860244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2DD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467AF6" w:rsidRPr="00467AF6"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808080" w:themeColor="background1" w:themeShade="80"/>
                  <w:szCs w:val="24"/>
                </w:rPr>
                <w:id w:val="77338763"/>
              </w:sdtPr>
              <w:sdtEndPr/>
              <w:sdtContent>
                <w:r w:rsidR="00153DD5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GCA Scholarship (pending)</w:t>
                </w:r>
              </w:sdtContent>
            </w:sdt>
          </w:p>
        </w:tc>
      </w:tr>
      <w:tr w:rsidR="002804E2" w:rsidRPr="00717D7B" w:rsidTr="00621052">
        <w:trPr>
          <w:trHeight w:val="228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637101536"/>
            </w:sdtPr>
            <w:sdtEndPr/>
            <w:sdtContent>
              <w:p w:rsidR="002804E2" w:rsidRPr="00637AF2" w:rsidRDefault="00153DD5" w:rsidP="00153DD5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E.g. Slides and slip covers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2804E2" w:rsidRPr="00637AF2" w:rsidRDefault="002804E2" w:rsidP="00A609C9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150284581"/>
            </w:sdtPr>
            <w:sdtEndPr/>
            <w:sdtContent>
              <w:p w:rsidR="002804E2" w:rsidRPr="00637AF2" w:rsidRDefault="002804E2" w:rsidP="00153DD5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$</w:t>
                </w:r>
                <w:r w:rsidR="00153DD5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15</w:t>
                </w: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0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804E2" w:rsidRPr="00717D7B" w:rsidRDefault="00395716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32912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804E2" w:rsidRPr="00467AF6" w:rsidRDefault="00395716" w:rsidP="002804E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808080" w:themeColor="background1" w:themeShade="80"/>
                  <w:sz w:val="24"/>
                  <w:szCs w:val="24"/>
                </w:rPr>
                <w:id w:val="19915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2804E2" w:rsidRPr="00467AF6"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293899514"/>
                <w:showingPlcHdr/>
              </w:sdtPr>
              <w:sdtEndPr/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37086438"/>
              <w:showingPlcHdr/>
            </w:sdtPr>
            <w:sdtEndPr/>
            <w:sdtContent>
              <w:p w:rsidR="002804E2" w:rsidRPr="00717D7B" w:rsidRDefault="003D0036" w:rsidP="003D0036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155450348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804E2" w:rsidRPr="00717D7B" w:rsidRDefault="00395716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89949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804E2" w:rsidRPr="00717D7B" w:rsidRDefault="00395716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326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1440021619"/>
                <w:showingPlcHdr/>
              </w:sdtPr>
              <w:sdtEndPr/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800535733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923758856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804E2" w:rsidRPr="00717D7B" w:rsidRDefault="00395716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776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804E2" w:rsidRPr="00717D7B" w:rsidRDefault="00395716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6781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309533079"/>
                <w:showingPlcHdr/>
              </w:sdtPr>
              <w:sdtEndPr/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170906770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495876641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804E2" w:rsidRPr="00717D7B" w:rsidRDefault="00395716" w:rsidP="004A31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9177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804E2" w:rsidRPr="00717D7B" w:rsidRDefault="00395716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0197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308297910"/>
                <w:showingPlcHdr/>
              </w:sdtPr>
              <w:sdtEndPr/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416946491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32673421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804E2" w:rsidRPr="00717D7B" w:rsidRDefault="00395716" w:rsidP="004A31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21396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804E2" w:rsidRPr="00717D7B" w:rsidRDefault="00395716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7293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2109162124"/>
                <w:showingPlcHdr/>
              </w:sdtPr>
              <w:sdtEndPr/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73984362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402638520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804E2" w:rsidRPr="00717D7B" w:rsidRDefault="00395716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18624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804E2" w:rsidRPr="00717D7B" w:rsidRDefault="00395716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476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66858373"/>
                <w:showingPlcHdr/>
              </w:sdtPr>
              <w:sdtEndPr/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097469896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047873185"/>
              <w:showingPlcHdr/>
            </w:sdtPr>
            <w:sdtEndPr/>
            <w:sdtContent>
              <w:p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804E2" w:rsidRPr="00717D7B" w:rsidRDefault="00395716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3196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2804E2" w:rsidRPr="00717D7B" w:rsidRDefault="00395716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0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193541974"/>
                <w:showingPlcHdr/>
              </w:sdtPr>
              <w:sdtEndPr/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0036" w:rsidRPr="00717D7B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959097069"/>
              <w:showingPlcHdr/>
            </w:sdtPr>
            <w:sdtEndPr/>
            <w:sdtContent>
              <w:p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3D0036" w:rsidRPr="00C64800" w:rsidRDefault="003D0036" w:rsidP="00AA412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11930774"/>
              <w:showingPlcHdr/>
            </w:sdtPr>
            <w:sdtEndPr/>
            <w:sdtContent>
              <w:p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D0036" w:rsidRPr="00717D7B" w:rsidRDefault="00395716" w:rsidP="00AA41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1953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3D0036" w:rsidRPr="00717D7B" w:rsidRDefault="00395716" w:rsidP="00AA4120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80844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D0036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640409763"/>
                <w:showingPlcHdr/>
              </w:sdtPr>
              <w:sdtEndPr/>
              <w:sdtContent>
                <w:r w:rsidR="003D0036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D0036" w:rsidRPr="00717D7B" w:rsidTr="00621052">
        <w:trPr>
          <w:trHeight w:val="240"/>
        </w:trPr>
        <w:tc>
          <w:tcPr>
            <w:tcW w:w="3085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637454145"/>
              <w:showingPlcHdr/>
            </w:sdtPr>
            <w:sdtEndPr/>
            <w:sdtContent>
              <w:p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" w:type="dxa"/>
            <w:tcBorders>
              <w:right w:val="single" w:sz="4" w:space="0" w:color="auto"/>
            </w:tcBorders>
          </w:tcPr>
          <w:p w:rsidR="003D0036" w:rsidRPr="00C64800" w:rsidRDefault="003D0036" w:rsidP="00AA4120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20864428"/>
              <w:showingPlcHdr/>
            </w:sdtPr>
            <w:sdtEndPr/>
            <w:sdtContent>
              <w:p w:rsidR="003D0036" w:rsidRPr="00717D7B" w:rsidRDefault="003D0036" w:rsidP="00AA4120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D0036" w:rsidRPr="00717D7B" w:rsidRDefault="00395716" w:rsidP="00AA412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20121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89" w:type="dxa"/>
            <w:tcBorders>
              <w:left w:val="single" w:sz="4" w:space="0" w:color="auto"/>
            </w:tcBorders>
          </w:tcPr>
          <w:p w:rsidR="003D0036" w:rsidRPr="00717D7B" w:rsidRDefault="00395716" w:rsidP="00AA4120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648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036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D0036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171631016"/>
                <w:showingPlcHdr/>
              </w:sdtPr>
              <w:sdtEndPr/>
              <w:sdtContent>
                <w:r w:rsidR="003D0036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64800" w:rsidRDefault="00C64800" w:rsidP="00C64800">
      <w:pPr>
        <w:pStyle w:val="NoSpacing"/>
      </w:pPr>
    </w:p>
    <w:p w:rsidR="00E17FEE" w:rsidRDefault="00E17FEE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:rsidR="00E17FEE" w:rsidRDefault="00E17FEE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>Involvement of Pollination Guelph</w:t>
      </w:r>
    </w:p>
    <w:p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:rsidR="001F077D" w:rsidRPr="00AF67FE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How will you recognize Pollination Guelph’s contribution? (100 word limit)</w:t>
      </w:r>
    </w:p>
    <w:p w:rsidR="00C64800" w:rsidRDefault="00C64800" w:rsidP="00C64800">
      <w:pPr>
        <w:pStyle w:val="NoSpacing"/>
      </w:pPr>
    </w:p>
    <w:sdt>
      <w:sdtPr>
        <w:rPr>
          <w:rFonts w:asciiTheme="majorHAnsi" w:hAnsiTheme="majorHAnsi" w:cs="MinionPro-Regular"/>
          <w:color w:val="000000"/>
          <w:szCs w:val="24"/>
        </w:rPr>
        <w:id w:val="454986648"/>
        <w:showingPlcHdr/>
      </w:sdtPr>
      <w:sdtEndPr/>
      <w:sdtContent>
        <w:p w:rsidR="001F7D09" w:rsidRDefault="001F7D09" w:rsidP="00FE6782">
          <w:pPr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C64800" w:rsidRPr="00AF67FE" w:rsidRDefault="00C64800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:rsidR="003D0036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Do you </w:t>
      </w:r>
      <w:r w:rsidR="00943E9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agree to share project results</w:t>
      </w:r>
      <w:r w:rsidR="00E17FE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, videos and</w:t>
      </w:r>
      <w:r w:rsidR="00943E9D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</w:t>
      </w:r>
      <w:r w:rsidR="00E17FE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a minimum of five high quality 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photos with Pollination Guelph? </w:t>
      </w:r>
    </w:p>
    <w:p w:rsidR="001F077D" w:rsidRPr="003D0036" w:rsidRDefault="003D0036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To view the End of Year Report Form</w:t>
      </w:r>
      <w:r w:rsidR="00153DD5">
        <w:rPr>
          <w:rFonts w:ascii="Myriad Pro" w:hAnsi="Myriad Pro" w:cs="MyriadPro-Bold"/>
          <w:bCs/>
          <w:i/>
          <w:color w:val="000000"/>
          <w:szCs w:val="32"/>
        </w:rPr>
        <w:t xml:space="preserve"> for Researchers</w:t>
      </w:r>
      <w:r>
        <w:rPr>
          <w:rFonts w:ascii="Myriad Pro" w:hAnsi="Myriad Pro" w:cs="MyriadPro-Bold"/>
          <w:bCs/>
          <w:i/>
          <w:color w:val="000000"/>
          <w:szCs w:val="32"/>
        </w:rPr>
        <w:t xml:space="preserve">, please visit </w:t>
      </w:r>
      <w:hyperlink r:id="rId8" w:history="1">
        <w:r w:rsidR="00033E6E" w:rsidRPr="00643114">
          <w:rPr>
            <w:rStyle w:val="Hyperlink"/>
            <w:rFonts w:ascii="Myriad Pro" w:hAnsi="Myriad Pro" w:cs="MyriadPro-Bold"/>
            <w:bCs/>
            <w:i/>
            <w:szCs w:val="32"/>
          </w:rPr>
          <w:t>www.pollinationguelph.ca/community-grant-program</w:t>
        </w:r>
      </w:hyperlink>
      <w:r w:rsidR="00033E6E"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</w:p>
    <w:p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Yes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83935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252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   No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14485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260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</w:t>
      </w:r>
    </w:p>
    <w:p w:rsidR="00E6799C" w:rsidRDefault="00E6799C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:rsidR="001F077D" w:rsidRPr="00AF67FE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Do you agree to </w:t>
      </w:r>
      <w:r w:rsidR="00A965B8">
        <w:rPr>
          <w:rFonts w:ascii="Myriad Pro Light" w:hAnsi="Myriad Pro Light" w:cs="MyriadPro-Bold"/>
          <w:b/>
          <w:bCs/>
          <w:color w:val="000000"/>
          <w:sz w:val="24"/>
          <w:szCs w:val="32"/>
        </w:rPr>
        <w:t>adhere to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Pollination Guelph’s image guidelines</w:t>
      </w:r>
      <w:r w:rsidR="003C0BA2">
        <w:rPr>
          <w:rFonts w:ascii="Myriad Pro Light" w:hAnsi="Myriad Pro Light" w:cs="MyriadPro-Bold"/>
          <w:b/>
          <w:bCs/>
          <w:color w:val="000000"/>
          <w:sz w:val="24"/>
          <w:szCs w:val="32"/>
        </w:rPr>
        <w:t>?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</w:t>
      </w:r>
    </w:p>
    <w:p w:rsidR="003C0BA2" w:rsidRPr="003D0036" w:rsidRDefault="003C0BA2" w:rsidP="003C0BA2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 xml:space="preserve">To view PG’s Image Guidelines, please visit </w:t>
      </w:r>
      <w:hyperlink r:id="rId9" w:history="1">
        <w:r w:rsidRPr="00643114">
          <w:rPr>
            <w:rStyle w:val="Hyperlink"/>
            <w:rFonts w:ascii="Myriad Pro" w:hAnsi="Myriad Pro" w:cs="MyriadPro-Bold"/>
            <w:bCs/>
            <w:i/>
            <w:szCs w:val="32"/>
          </w:rPr>
          <w:t>www.pollinationguelph.ca/community-grant-program</w:t>
        </w:r>
      </w:hyperlink>
      <w:r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</w:p>
    <w:p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:rsidR="0096456F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Yes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6969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77D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   No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59806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077D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</w:t>
      </w:r>
    </w:p>
    <w:p w:rsidR="00A965B8" w:rsidRDefault="00A965B8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:rsidR="00A965B8" w:rsidRDefault="00A965B8" w:rsidP="00A965B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:rsidR="00A965B8" w:rsidRPr="00AF67FE" w:rsidRDefault="00A965B8" w:rsidP="00A965B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Other Comments (optional)</w:t>
      </w:r>
    </w:p>
    <w:p w:rsidR="00A965B8" w:rsidRDefault="00A965B8" w:rsidP="00A965B8">
      <w:pPr>
        <w:pStyle w:val="NoSpacing"/>
      </w:pPr>
    </w:p>
    <w:sdt>
      <w:sdtPr>
        <w:rPr>
          <w:rFonts w:asciiTheme="majorHAnsi" w:hAnsiTheme="majorHAnsi" w:cs="MinionPro-Regular"/>
          <w:color w:val="000000"/>
          <w:szCs w:val="24"/>
        </w:rPr>
        <w:id w:val="-334992323"/>
        <w:showingPlcHdr/>
      </w:sdtPr>
      <w:sdtEndPr/>
      <w:sdtContent>
        <w:p w:rsidR="00A965B8" w:rsidRDefault="00A965B8" w:rsidP="00A965B8">
          <w:pPr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:rsidR="007872DD" w:rsidRDefault="007872DD" w:rsidP="00A965B8">
      <w:pPr>
        <w:autoSpaceDE w:val="0"/>
        <w:autoSpaceDN w:val="0"/>
        <w:adjustRightInd w:val="0"/>
        <w:spacing w:after="120"/>
        <w:rPr>
          <w:rFonts w:asciiTheme="majorHAnsi" w:hAnsiTheme="majorHAnsi" w:cs="MinionPro-Regular"/>
          <w:color w:val="000000"/>
          <w:szCs w:val="24"/>
        </w:rPr>
      </w:pPr>
    </w:p>
    <w:p w:rsidR="00E6799C" w:rsidRPr="00392988" w:rsidRDefault="00E6799C" w:rsidP="00E6799C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 xml:space="preserve">For more information, visit </w:t>
      </w:r>
      <w:r>
        <w:rPr>
          <w:rFonts w:ascii="Myriad Pro" w:hAnsi="Myriad Pro" w:cs="MinionPro-MediumIt"/>
          <w:b/>
          <w:iCs/>
          <w:sz w:val="20"/>
        </w:rPr>
        <w:t xml:space="preserve">our website at </w:t>
      </w:r>
      <w:r w:rsidRPr="00392988">
        <w:rPr>
          <w:rFonts w:ascii="Myriad Pro" w:hAnsi="Myriad Pro" w:cs="MinionPro-MediumIt"/>
          <w:b/>
          <w:iCs/>
          <w:sz w:val="20"/>
        </w:rPr>
        <w:t>www.pollinationguelph.ca or contact us at pollinationguelph@gmail.com</w:t>
      </w:r>
    </w:p>
    <w:p w:rsidR="00E6799C" w:rsidRPr="00392988" w:rsidRDefault="00E6799C" w:rsidP="00E6799C">
      <w:pPr>
        <w:autoSpaceDE w:val="0"/>
        <w:autoSpaceDN w:val="0"/>
        <w:adjustRightInd w:val="0"/>
        <w:spacing w:after="12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>Please email your completed application as an attachment to pollinationguelph@gmail.com</w:t>
      </w:r>
    </w:p>
    <w:p w:rsidR="001D0EDE" w:rsidRPr="00A965B8" w:rsidRDefault="001D0EDE" w:rsidP="00A965B8">
      <w:pPr>
        <w:autoSpaceDE w:val="0"/>
        <w:autoSpaceDN w:val="0"/>
        <w:adjustRightInd w:val="0"/>
        <w:spacing w:after="120"/>
        <w:rPr>
          <w:rFonts w:asciiTheme="majorHAnsi" w:hAnsiTheme="majorHAnsi" w:cs="MinionPro-Regular"/>
          <w:color w:val="000000"/>
          <w:szCs w:val="24"/>
        </w:rPr>
      </w:pPr>
    </w:p>
    <w:sectPr w:rsidR="001D0EDE" w:rsidRPr="00A965B8" w:rsidSect="00637AF2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16" w:rsidRDefault="00395716" w:rsidP="00AF67FE">
      <w:pPr>
        <w:spacing w:after="0" w:line="240" w:lineRule="auto"/>
      </w:pPr>
      <w:r>
        <w:separator/>
      </w:r>
    </w:p>
  </w:endnote>
  <w:endnote w:type="continuationSeparator" w:id="0">
    <w:p w:rsidR="00395716" w:rsidRDefault="00395716" w:rsidP="00A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Medium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16" w:rsidRDefault="00395716" w:rsidP="00AF67FE">
      <w:pPr>
        <w:spacing w:after="0" w:line="240" w:lineRule="auto"/>
      </w:pPr>
      <w:r>
        <w:separator/>
      </w:r>
    </w:p>
  </w:footnote>
  <w:footnote w:type="continuationSeparator" w:id="0">
    <w:p w:rsidR="00395716" w:rsidRDefault="00395716" w:rsidP="00A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56F" w:rsidRDefault="0096456F">
    <w:pPr>
      <w:pStyle w:val="Header"/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58240" behindDoc="1" locked="0" layoutInCell="1" allowOverlap="1" wp14:anchorId="4DA728E2" wp14:editId="20D848A2">
          <wp:simplePos x="0" y="0"/>
          <wp:positionH relativeFrom="column">
            <wp:posOffset>5095875</wp:posOffset>
          </wp:positionH>
          <wp:positionV relativeFrom="paragraph">
            <wp:posOffset>-200025</wp:posOffset>
          </wp:positionV>
          <wp:extent cx="1428750" cy="907852"/>
          <wp:effectExtent l="0" t="0" r="0" b="6985"/>
          <wp:wrapNone/>
          <wp:docPr id="4" name="Picture 4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F2" w:rsidRDefault="002316CD" w:rsidP="00637AF2">
    <w:pPr>
      <w:autoSpaceDE w:val="0"/>
      <w:autoSpaceDN w:val="0"/>
      <w:adjustRightInd w:val="0"/>
      <w:spacing w:after="0" w:line="240" w:lineRule="auto"/>
      <w:rPr>
        <w:rFonts w:ascii="MyriadPro-Bold" w:hAnsi="MyriadPro-Bold" w:cs="MyriadPro-Bold"/>
        <w:b/>
        <w:bCs/>
        <w:color w:val="000000"/>
        <w:sz w:val="34"/>
        <w:szCs w:val="32"/>
      </w:rPr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60288" behindDoc="1" locked="0" layoutInCell="1" allowOverlap="1" wp14:anchorId="24674339" wp14:editId="288AA96A">
          <wp:simplePos x="0" y="0"/>
          <wp:positionH relativeFrom="column">
            <wp:posOffset>5149215</wp:posOffset>
          </wp:positionH>
          <wp:positionV relativeFrom="paragraph">
            <wp:posOffset>-306705</wp:posOffset>
          </wp:positionV>
          <wp:extent cx="1428750" cy="907415"/>
          <wp:effectExtent l="0" t="0" r="0" b="6985"/>
          <wp:wrapNone/>
          <wp:docPr id="1" name="Picture 1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AF2">
      <w:rPr>
        <w:rFonts w:ascii="MyriadPro-Bold" w:hAnsi="MyriadPro-Bold" w:cs="MyriadPro-Bold"/>
        <w:b/>
        <w:bCs/>
        <w:color w:val="000000"/>
        <w:sz w:val="34"/>
        <w:szCs w:val="32"/>
      </w:rPr>
      <w:t>202</w:t>
    </w:r>
    <w:r w:rsidR="008E5190">
      <w:rPr>
        <w:rFonts w:ascii="MyriadPro-Bold" w:hAnsi="MyriadPro-Bold" w:cs="MyriadPro-Bold"/>
        <w:b/>
        <w:bCs/>
        <w:color w:val="000000"/>
        <w:sz w:val="34"/>
        <w:szCs w:val="32"/>
      </w:rPr>
      <w:t>3</w:t>
    </w:r>
    <w:r w:rsidR="00637AF2">
      <w:rPr>
        <w:rFonts w:ascii="MyriadPro-Bold" w:hAnsi="MyriadPro-Bold" w:cs="MyriadPro-Bold"/>
        <w:b/>
        <w:bCs/>
        <w:color w:val="000000"/>
        <w:sz w:val="34"/>
        <w:szCs w:val="32"/>
      </w:rPr>
      <w:t xml:space="preserve"> Community Grant Program </w:t>
    </w:r>
    <w:r w:rsidR="00923276">
      <w:rPr>
        <w:rFonts w:ascii="MyriadPro-Bold" w:hAnsi="MyriadPro-Bold" w:cs="MyriadPro-Bold"/>
        <w:b/>
        <w:bCs/>
        <w:color w:val="000000"/>
        <w:sz w:val="34"/>
        <w:szCs w:val="32"/>
      </w:rPr>
      <w:t>(CGP)</w:t>
    </w:r>
  </w:p>
  <w:p w:rsidR="00637AF2" w:rsidRDefault="00637AF2" w:rsidP="00637AF2">
    <w:pPr>
      <w:autoSpaceDE w:val="0"/>
      <w:autoSpaceDN w:val="0"/>
      <w:adjustRightInd w:val="0"/>
      <w:spacing w:after="0"/>
      <w:rPr>
        <w:rFonts w:ascii="MyriadPro-Bold" w:hAnsi="MyriadPro-Bold" w:cs="MyriadPro-Bold"/>
        <w:b/>
        <w:bCs/>
        <w:color w:val="000000"/>
        <w:sz w:val="34"/>
        <w:szCs w:val="32"/>
      </w:rPr>
    </w:pPr>
    <w:r w:rsidRPr="00AF67FE">
      <w:rPr>
        <w:rFonts w:ascii="MyriadPro-Bold" w:hAnsi="MyriadPro-Bold" w:cs="MyriadPro-Bold"/>
        <w:b/>
        <w:bCs/>
        <w:color w:val="000000"/>
        <w:sz w:val="34"/>
        <w:szCs w:val="32"/>
      </w:rPr>
      <w:t>Application Form</w:t>
    </w:r>
    <w:r w:rsidR="008A09B9">
      <w:rPr>
        <w:rFonts w:ascii="MyriadPro-Bold" w:hAnsi="MyriadPro-Bold" w:cs="MyriadPro-Bold"/>
        <w:b/>
        <w:bCs/>
        <w:color w:val="000000"/>
        <w:sz w:val="34"/>
        <w:szCs w:val="32"/>
      </w:rPr>
      <w:t xml:space="preserve"> for Researchers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3B9"/>
    <w:multiLevelType w:val="hybridMultilevel"/>
    <w:tmpl w:val="A45CE270"/>
    <w:lvl w:ilvl="0" w:tplc="3DB47B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1F25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44F4D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5700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A1417"/>
    <w:multiLevelType w:val="hybridMultilevel"/>
    <w:tmpl w:val="ADBA3C5A"/>
    <w:lvl w:ilvl="0" w:tplc="B1BCED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7293B"/>
    <w:multiLevelType w:val="hybridMultilevel"/>
    <w:tmpl w:val="574EC8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1B"/>
    <w:rsid w:val="00014D4D"/>
    <w:rsid w:val="00033E6E"/>
    <w:rsid w:val="000629CB"/>
    <w:rsid w:val="00076B63"/>
    <w:rsid w:val="000B7345"/>
    <w:rsid w:val="000F753A"/>
    <w:rsid w:val="00153DD5"/>
    <w:rsid w:val="0015541F"/>
    <w:rsid w:val="0018520D"/>
    <w:rsid w:val="00195C5C"/>
    <w:rsid w:val="001A0591"/>
    <w:rsid w:val="001D0EDE"/>
    <w:rsid w:val="001F077D"/>
    <w:rsid w:val="001F63E3"/>
    <w:rsid w:val="001F7D09"/>
    <w:rsid w:val="001F7F0D"/>
    <w:rsid w:val="00224E29"/>
    <w:rsid w:val="002316CD"/>
    <w:rsid w:val="00262689"/>
    <w:rsid w:val="002804E2"/>
    <w:rsid w:val="002A1575"/>
    <w:rsid w:val="003561CA"/>
    <w:rsid w:val="00391949"/>
    <w:rsid w:val="00392988"/>
    <w:rsid w:val="00395716"/>
    <w:rsid w:val="003979D2"/>
    <w:rsid w:val="003C0BA2"/>
    <w:rsid w:val="003D0036"/>
    <w:rsid w:val="0043432C"/>
    <w:rsid w:val="00467AF6"/>
    <w:rsid w:val="00471758"/>
    <w:rsid w:val="004913F8"/>
    <w:rsid w:val="004A4774"/>
    <w:rsid w:val="00543BE7"/>
    <w:rsid w:val="005F0742"/>
    <w:rsid w:val="00621052"/>
    <w:rsid w:val="00622FF5"/>
    <w:rsid w:val="00637AF2"/>
    <w:rsid w:val="0066163C"/>
    <w:rsid w:val="00664B06"/>
    <w:rsid w:val="00690C32"/>
    <w:rsid w:val="00717CD8"/>
    <w:rsid w:val="00717D7B"/>
    <w:rsid w:val="00764A5F"/>
    <w:rsid w:val="00776ADF"/>
    <w:rsid w:val="00777961"/>
    <w:rsid w:val="00784A5B"/>
    <w:rsid w:val="007872DD"/>
    <w:rsid w:val="007D7820"/>
    <w:rsid w:val="007E031E"/>
    <w:rsid w:val="00816896"/>
    <w:rsid w:val="008666ED"/>
    <w:rsid w:val="0089544C"/>
    <w:rsid w:val="008A09B9"/>
    <w:rsid w:val="008A2382"/>
    <w:rsid w:val="008C4A1E"/>
    <w:rsid w:val="008D0324"/>
    <w:rsid w:val="008E5190"/>
    <w:rsid w:val="00914114"/>
    <w:rsid w:val="00923276"/>
    <w:rsid w:val="00943E9D"/>
    <w:rsid w:val="0096456F"/>
    <w:rsid w:val="00965DAA"/>
    <w:rsid w:val="00997B1B"/>
    <w:rsid w:val="009A2761"/>
    <w:rsid w:val="009A3AC0"/>
    <w:rsid w:val="009E2C7C"/>
    <w:rsid w:val="00A32284"/>
    <w:rsid w:val="00A45145"/>
    <w:rsid w:val="00A52281"/>
    <w:rsid w:val="00A5246F"/>
    <w:rsid w:val="00A965B8"/>
    <w:rsid w:val="00AA51A3"/>
    <w:rsid w:val="00AD2252"/>
    <w:rsid w:val="00AF67FE"/>
    <w:rsid w:val="00B132DD"/>
    <w:rsid w:val="00B33F5E"/>
    <w:rsid w:val="00B654ED"/>
    <w:rsid w:val="00BA7FA6"/>
    <w:rsid w:val="00BC4763"/>
    <w:rsid w:val="00BD40A7"/>
    <w:rsid w:val="00C045BA"/>
    <w:rsid w:val="00C2182D"/>
    <w:rsid w:val="00C64800"/>
    <w:rsid w:val="00CB57F0"/>
    <w:rsid w:val="00D12729"/>
    <w:rsid w:val="00D33737"/>
    <w:rsid w:val="00D80F03"/>
    <w:rsid w:val="00D957CE"/>
    <w:rsid w:val="00DA226E"/>
    <w:rsid w:val="00DB44B0"/>
    <w:rsid w:val="00DE7D9E"/>
    <w:rsid w:val="00E14390"/>
    <w:rsid w:val="00E17FEE"/>
    <w:rsid w:val="00E325AB"/>
    <w:rsid w:val="00E6799C"/>
    <w:rsid w:val="00E739A0"/>
    <w:rsid w:val="00EA45A1"/>
    <w:rsid w:val="00ED6CAD"/>
    <w:rsid w:val="00F02324"/>
    <w:rsid w:val="00F6426E"/>
    <w:rsid w:val="00F94260"/>
    <w:rsid w:val="00FB4F6D"/>
    <w:rsid w:val="00FD7980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s">
    <w:name w:val="Sub Headers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b/>
      <w:bCs/>
      <w:color w:val="000000"/>
      <w:sz w:val="32"/>
      <w:szCs w:val="32"/>
      <w:u w:val="thick"/>
      <w:lang w:val="en-US"/>
    </w:rPr>
  </w:style>
  <w:style w:type="paragraph" w:customStyle="1" w:styleId="MoreInfo">
    <w:name w:val="More Info"/>
    <w:basedOn w:val="Normal"/>
    <w:uiPriority w:val="99"/>
    <w:rsid w:val="00997B1B"/>
    <w:pPr>
      <w:autoSpaceDE w:val="0"/>
      <w:autoSpaceDN w:val="0"/>
      <w:adjustRightInd w:val="0"/>
      <w:spacing w:before="40" w:after="0" w:line="288" w:lineRule="auto"/>
      <w:textAlignment w:val="center"/>
    </w:pPr>
    <w:rPr>
      <w:rFonts w:ascii="Minion Pro Med" w:hAnsi="Minion Pro Med" w:cs="Minion Pro Med"/>
      <w:i/>
      <w:iCs/>
      <w:color w:val="000000"/>
      <w:lang w:val="en-US"/>
    </w:rPr>
  </w:style>
  <w:style w:type="paragraph" w:customStyle="1" w:styleId="FillableOptions">
    <w:name w:val="Fillable Options"/>
    <w:basedOn w:val="Normal"/>
    <w:uiPriority w:val="99"/>
    <w:rsid w:val="00997B1B"/>
    <w:pPr>
      <w:pBdr>
        <w:bottom w:val="single" w:sz="8" w:space="4" w:color="auto"/>
      </w:pBdr>
      <w:autoSpaceDE w:val="0"/>
      <w:autoSpaceDN w:val="0"/>
      <w:adjustRightInd w:val="0"/>
      <w:spacing w:before="24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8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FE"/>
  </w:style>
  <w:style w:type="paragraph" w:styleId="Footer">
    <w:name w:val="footer"/>
    <w:basedOn w:val="Normal"/>
    <w:link w:val="Foot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7FE"/>
  </w:style>
  <w:style w:type="paragraph" w:styleId="NoSpacing">
    <w:name w:val="No Spacing"/>
    <w:uiPriority w:val="1"/>
    <w:qFormat/>
    <w:rsid w:val="00C648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s">
    <w:name w:val="Sub Headers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b/>
      <w:bCs/>
      <w:color w:val="000000"/>
      <w:sz w:val="32"/>
      <w:szCs w:val="32"/>
      <w:u w:val="thick"/>
      <w:lang w:val="en-US"/>
    </w:rPr>
  </w:style>
  <w:style w:type="paragraph" w:customStyle="1" w:styleId="MoreInfo">
    <w:name w:val="More Info"/>
    <w:basedOn w:val="Normal"/>
    <w:uiPriority w:val="99"/>
    <w:rsid w:val="00997B1B"/>
    <w:pPr>
      <w:autoSpaceDE w:val="0"/>
      <w:autoSpaceDN w:val="0"/>
      <w:adjustRightInd w:val="0"/>
      <w:spacing w:before="40" w:after="0" w:line="288" w:lineRule="auto"/>
      <w:textAlignment w:val="center"/>
    </w:pPr>
    <w:rPr>
      <w:rFonts w:ascii="Minion Pro Med" w:hAnsi="Minion Pro Med" w:cs="Minion Pro Med"/>
      <w:i/>
      <w:iCs/>
      <w:color w:val="000000"/>
      <w:lang w:val="en-US"/>
    </w:rPr>
  </w:style>
  <w:style w:type="paragraph" w:customStyle="1" w:styleId="FillableOptions">
    <w:name w:val="Fillable Options"/>
    <w:basedOn w:val="Normal"/>
    <w:uiPriority w:val="99"/>
    <w:rsid w:val="00997B1B"/>
    <w:pPr>
      <w:pBdr>
        <w:bottom w:val="single" w:sz="8" w:space="4" w:color="auto"/>
      </w:pBdr>
      <w:autoSpaceDE w:val="0"/>
      <w:autoSpaceDN w:val="0"/>
      <w:adjustRightInd w:val="0"/>
      <w:spacing w:before="24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8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FE"/>
  </w:style>
  <w:style w:type="paragraph" w:styleId="Footer">
    <w:name w:val="footer"/>
    <w:basedOn w:val="Normal"/>
    <w:link w:val="Foot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7FE"/>
  </w:style>
  <w:style w:type="paragraph" w:styleId="NoSpacing">
    <w:name w:val="No Spacing"/>
    <w:uiPriority w:val="1"/>
    <w:qFormat/>
    <w:rsid w:val="00C648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linationguelph.ca/community-grant-progr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linationguelph.ca/community-grant-progr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Nadine Bohner</cp:lastModifiedBy>
  <cp:revision>22</cp:revision>
  <cp:lastPrinted>2020-01-14T20:19:00Z</cp:lastPrinted>
  <dcterms:created xsi:type="dcterms:W3CDTF">2021-11-30T17:50:00Z</dcterms:created>
  <dcterms:modified xsi:type="dcterms:W3CDTF">2023-02-17T21:20:00Z</dcterms:modified>
</cp:coreProperties>
</file>