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AB" w:rsidRPr="00E962FA" w:rsidRDefault="002C0DAB" w:rsidP="002C0DAB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6600"/>
        </w:rPr>
      </w:pPr>
    </w:p>
    <w:p w:rsidR="00A41D7D" w:rsidRPr="00E962FA" w:rsidRDefault="00A41D7D" w:rsidP="00A41D7D">
      <w:pPr>
        <w:autoSpaceDE w:val="0"/>
        <w:autoSpaceDN w:val="0"/>
        <w:adjustRightInd w:val="0"/>
        <w:spacing w:after="120" w:line="240" w:lineRule="auto"/>
        <w:jc w:val="center"/>
        <w:rPr>
          <w:rFonts w:ascii="Myriad Pro" w:hAnsi="Myriad Pro" w:cs="MinionPro-MediumIt"/>
          <w:b/>
          <w:i/>
          <w:iCs/>
          <w:color w:val="006600"/>
        </w:rPr>
      </w:pPr>
      <w:r w:rsidRPr="00E962FA">
        <w:rPr>
          <w:rFonts w:ascii="Myriad Pro" w:hAnsi="Myriad Pro" w:cs="MinionPro-MediumIt"/>
          <w:i/>
          <w:iCs/>
          <w:color w:val="006600"/>
        </w:rPr>
        <w:t xml:space="preserve">Pollination Guelph’s </w:t>
      </w:r>
      <w:r w:rsidR="00701751" w:rsidRPr="00E962FA">
        <w:rPr>
          <w:rFonts w:ascii="Myriad Pro" w:hAnsi="Myriad Pro" w:cs="MinionPro-MediumIt"/>
          <w:i/>
          <w:iCs/>
          <w:color w:val="006600"/>
        </w:rPr>
        <w:t xml:space="preserve">Community Grant Program for Pollinator Habitat provides funds to non-profit organizations and individuals requesting financial support for projects related to PG’s mission. This year, grants will be focused on </w:t>
      </w:r>
      <w:r w:rsidR="00701751" w:rsidRPr="00E962FA">
        <w:rPr>
          <w:rFonts w:ascii="Myriad Pro" w:hAnsi="Myriad Pro" w:cs="MinionPro-MediumIt"/>
          <w:b/>
          <w:i/>
          <w:iCs/>
          <w:color w:val="006600"/>
        </w:rPr>
        <w:t>planting, enhancing, and/or maintaining sustainable pollinator habitat</w:t>
      </w:r>
      <w:r w:rsidRPr="00E962FA">
        <w:rPr>
          <w:rFonts w:ascii="Myriad Pro" w:hAnsi="Myriad Pro" w:cs="MinionPro-MediumIt"/>
          <w:b/>
          <w:i/>
          <w:iCs/>
          <w:color w:val="006600"/>
        </w:rPr>
        <w:t xml:space="preserve"> in Guelph and Wellington County</w:t>
      </w:r>
      <w:r w:rsidR="00701751" w:rsidRPr="00E962FA">
        <w:rPr>
          <w:rFonts w:ascii="Myriad Pro" w:hAnsi="Myriad Pro" w:cs="MinionPro-MediumIt"/>
          <w:b/>
          <w:i/>
          <w:iCs/>
          <w:color w:val="006600"/>
        </w:rPr>
        <w:t>.</w:t>
      </w:r>
    </w:p>
    <w:p w:rsidR="00A41D7D" w:rsidRDefault="00A41D7D" w:rsidP="00285116">
      <w:pPr>
        <w:pStyle w:val="NoSpacing"/>
      </w:pPr>
    </w:p>
    <w:p w:rsidR="009038F9" w:rsidRPr="00392988" w:rsidRDefault="009038F9" w:rsidP="009038F9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:rsidR="009038F9" w:rsidRPr="00392988" w:rsidRDefault="009038F9" w:rsidP="009038F9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:rsidR="00E962FA" w:rsidRDefault="00E962FA" w:rsidP="00E962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E962FA" w:rsidRDefault="00E962FA" w:rsidP="00E962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:rsidR="00E962FA" w:rsidRDefault="00E962FA" w:rsidP="00E962FA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</w:t>
      </w:r>
      <w:r>
        <w:rPr>
          <w:rFonts w:ascii="Myriad Pro" w:hAnsi="Myriad Pro" w:cs="MinionPro-MediumIt"/>
          <w:i/>
          <w:iCs/>
          <w:color w:val="000000"/>
        </w:rPr>
        <w:t xml:space="preserve">or individual </w:t>
      </w:r>
      <w:r w:rsidRPr="001F077D">
        <w:rPr>
          <w:rFonts w:ascii="Myriad Pro" w:hAnsi="Myriad Pro" w:cs="MinionPro-MediumIt"/>
          <w:i/>
          <w:iCs/>
          <w:color w:val="000000"/>
        </w:rPr>
        <w:t>applying for the Community Grant Program</w:t>
      </w:r>
      <w:r>
        <w:rPr>
          <w:rFonts w:ascii="Myriad Pro" w:hAnsi="Myriad Pro" w:cs="MinionPro-MediumIt"/>
          <w:i/>
          <w:iCs/>
          <w:color w:val="000000"/>
        </w:rPr>
        <w:t xml:space="preserve"> (CGP) </w:t>
      </w:r>
    </w:p>
    <w:p w:rsidR="00E962FA" w:rsidRPr="001F077D" w:rsidRDefault="00E962FA" w:rsidP="00E962FA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>
        <w:rPr>
          <w:rFonts w:ascii="Myriad Pro" w:hAnsi="Myriad Pro" w:cs="MinionPro-MediumIt"/>
          <w:i/>
          <w:iCs/>
          <w:color w:val="000000"/>
        </w:rPr>
        <w:t>*Please note that funds will not be awarded for the installation/maintenance of personal gardens</w:t>
      </w:r>
    </w:p>
    <w:p w:rsidR="00E962FA" w:rsidRDefault="00E962FA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E962FA" w:rsidRPr="001F077D" w:rsidTr="0053538C">
        <w:trPr>
          <w:trHeight w:val="702"/>
        </w:trPr>
        <w:tc>
          <w:tcPr>
            <w:tcW w:w="9576" w:type="dxa"/>
            <w:gridSpan w:val="2"/>
            <w:tcBorders>
              <w:bottom w:val="single" w:sz="4" w:space="0" w:color="FFFFFF" w:themeColor="background1"/>
            </w:tcBorders>
          </w:tcPr>
          <w:p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Organization/Individual’s Name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  <w:p w:rsidR="00E962FA" w:rsidRPr="0096456F" w:rsidRDefault="00E962FA" w:rsidP="00E962FA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Please</w:t>
            </w:r>
            <w:r w:rsidR="00D551E9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check</w:t>
            </w: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one box and fill in the appropriate name(s)</w:t>
            </w:r>
          </w:p>
        </w:tc>
      </w:tr>
      <w:tr w:rsidR="00E962FA" w:rsidRPr="001F077D" w:rsidTr="0053538C">
        <w:trPr>
          <w:trHeight w:val="564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962FA" w:rsidRPr="00717D7B" w:rsidRDefault="002C16B0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3334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FA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E962FA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N</w:t>
            </w:r>
            <w:r w:rsidR="00E962FA">
              <w:rPr>
                <w:rFonts w:ascii="Myriad" w:hAnsi="Myriad" w:cs="MinionPro-Regular"/>
                <w:b/>
                <w:color w:val="000000"/>
                <w:szCs w:val="24"/>
              </w:rPr>
              <w:t>on-profit Organization</w:t>
            </w:r>
            <w:r w:rsidR="00E962FA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   </w:t>
            </w:r>
            <w:r w:rsidR="00E962FA" w:rsidRPr="00717D7B">
              <w:rPr>
                <w:rFonts w:ascii="Myriad" w:hAnsi="Myriad" w:cs="MinionPro-Regular"/>
                <w:b/>
                <w:color w:val="000000"/>
                <w:szCs w:val="24"/>
              </w:rPr>
              <w:tab/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023217043"/>
              <w:placeholder>
                <w:docPart w:val="7C25CB7CD567479FBFD446EB5DA28030"/>
              </w:placeholder>
              <w:showingPlcHdr/>
            </w:sdtPr>
            <w:sdtEndPr/>
            <w:sdtContent>
              <w:p w:rsidR="00E962FA" w:rsidRPr="0096456F" w:rsidRDefault="00E962FA" w:rsidP="0053538C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962FA" w:rsidRPr="00717D7B" w:rsidRDefault="002C16B0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3661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FA">
                  <w:rPr>
                    <w:rFonts w:ascii="MS Gothic" w:eastAsia="MS Gothic" w:hAnsi="MS Gothic" w:cs="MinionPro-Regular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E962FA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Individual on Behalf of a Company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01110006"/>
              <w:placeholder>
                <w:docPart w:val="7A88945A41814281A3AC1B976A22F26B"/>
              </w:placeholder>
              <w:showingPlcHdr/>
            </w:sdtPr>
            <w:sdtEndPr/>
            <w:sdtContent>
              <w:p w:rsidR="00E962FA" w:rsidRDefault="00E962FA" w:rsidP="0053538C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E962FA" w:rsidRPr="00717D7B" w:rsidRDefault="002C16B0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4361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FA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E962FA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Other, please explain</w:t>
            </w:r>
            <w:r w:rsidR="00E962FA" w:rsidRPr="00717D7B">
              <w:rPr>
                <w:rFonts w:ascii="Myriad" w:hAnsi="Myriad" w:cs="MyriadPro-Bold"/>
                <w:b/>
                <w:bCs/>
                <w:color w:val="000000"/>
                <w:szCs w:val="32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34136663"/>
              <w:placeholder>
                <w:docPart w:val="7C91884ACFF64A75A1628C4D2D581573"/>
              </w:placeholder>
              <w:showingPlcHdr/>
            </w:sdtPr>
            <w:sdtEndPr/>
            <w:sdtContent>
              <w:p w:rsidR="00E962FA" w:rsidRPr="0096456F" w:rsidRDefault="00E962FA" w:rsidP="0053538C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E962FA" w:rsidRPr="00E962FA" w:rsidRDefault="00E962FA" w:rsidP="0053538C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r w:rsidRPr="00E962FA">
              <w:rPr>
                <w:rFonts w:ascii="Myriad" w:hAnsi="Myriad" w:cs="MinionPro-Regular"/>
                <w:b/>
                <w:color w:val="000000"/>
                <w:szCs w:val="24"/>
              </w:rPr>
              <w:t xml:space="preserve">Registered Charity #: </w:t>
            </w:r>
          </w:p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E962FA">
              <w:rPr>
                <w:rFonts w:ascii="Myriad Pro" w:hAnsi="Myriad Pro" w:cs="MinionPro-Regular"/>
                <w:i/>
                <w:color w:val="000000"/>
                <w:sz w:val="18"/>
                <w:szCs w:val="24"/>
              </w:rPr>
              <w:t>If applicable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423609349"/>
              <w:showingPlcHdr/>
            </w:sdtPr>
            <w:sdtEndPr/>
            <w:sdtContent>
              <w:p w:rsidR="00E962FA" w:rsidRPr="001F7D09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rPr>
          <w:trHeight w:val="636"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E962FA" w:rsidRDefault="00E962FA" w:rsidP="00E962FA">
            <w:pPr>
              <w:pStyle w:val="NoSpacing"/>
            </w:pPr>
          </w:p>
          <w:p w:rsidR="00D551E9" w:rsidRDefault="00D551E9" w:rsidP="00E962FA">
            <w:pPr>
              <w:pStyle w:val="NoSpacing"/>
            </w:pPr>
          </w:p>
          <w:p w:rsidR="00E962FA" w:rsidRDefault="00E962FA" w:rsidP="0053538C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names and email addresses of each individual who should be included in future correspondence related to this grant</w:t>
            </w:r>
          </w:p>
        </w:tc>
      </w:tr>
      <w:tr w:rsidR="00E962FA" w:rsidRPr="001F077D" w:rsidTr="0053538C">
        <w:tc>
          <w:tcPr>
            <w:tcW w:w="4077" w:type="dxa"/>
            <w:tcBorders>
              <w:top w:val="nil"/>
            </w:tcBorders>
          </w:tcPr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Name of Contact(s):</w:t>
            </w:r>
          </w:p>
        </w:tc>
        <w:tc>
          <w:tcPr>
            <w:tcW w:w="5499" w:type="dxa"/>
            <w:tcBorders>
              <w:top w:val="nil"/>
            </w:tcBorders>
          </w:tcPr>
          <w:p w:rsidR="00E962FA" w:rsidRDefault="00E962FA" w:rsidP="0053538C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743552759"/>
              <w:placeholder>
                <w:docPart w:val="01A0F193CDA347EDAE8D1D8267DD10AB"/>
              </w:placeholder>
              <w:showingPlcHdr/>
            </w:sdtPr>
            <w:sdtEndPr/>
            <w:sdtContent>
              <w:p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c>
          <w:tcPr>
            <w:tcW w:w="4077" w:type="dxa"/>
          </w:tcPr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Email </w:t>
            </w: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Address</w:t>
            </w: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es</w:t>
            </w:r>
            <w:proofErr w:type="spellEnd"/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)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522171348"/>
              <w:placeholder>
                <w:docPart w:val="A569560C1685467F909BC13F0BA65306"/>
              </w:placeholder>
              <w:showingPlcHdr/>
            </w:sdtPr>
            <w:sdtEndPr/>
            <w:sdtContent>
              <w:p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c>
          <w:tcPr>
            <w:tcW w:w="9576" w:type="dxa"/>
            <w:gridSpan w:val="2"/>
            <w:tcBorders>
              <w:bottom w:val="nil"/>
            </w:tcBorders>
          </w:tcPr>
          <w:p w:rsidR="00E962FA" w:rsidRDefault="00E962FA" w:rsidP="00D551E9">
            <w:pPr>
              <w:pStyle w:val="NoSpacing"/>
            </w:pPr>
          </w:p>
          <w:p w:rsidR="00E962FA" w:rsidRDefault="00E962FA" w:rsidP="00E962FA">
            <w:pPr>
              <w:pStyle w:val="NoSpacing"/>
            </w:pPr>
          </w:p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include the phone number of the primary contact, the mailing address where the grant should be sent if the application is successful, and any suitable social media handles/websites  </w:t>
            </w:r>
          </w:p>
        </w:tc>
      </w:tr>
      <w:tr w:rsidR="00E962FA" w:rsidRPr="001F077D" w:rsidTr="0053538C">
        <w:tc>
          <w:tcPr>
            <w:tcW w:w="4077" w:type="dxa"/>
            <w:tcBorders>
              <w:top w:val="nil"/>
            </w:tcBorders>
          </w:tcPr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Phone Number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  <w:tcBorders>
              <w:top w:val="nil"/>
            </w:tcBorders>
          </w:tcPr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51111913"/>
              <w:placeholder>
                <w:docPart w:val="3AEA34840BF048F7BB2D2C00B51D4CE9"/>
              </w:placeholder>
              <w:showingPlcHdr/>
            </w:sdtPr>
            <w:sdtEndPr/>
            <w:sdtContent>
              <w:p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c>
          <w:tcPr>
            <w:tcW w:w="4077" w:type="dxa"/>
          </w:tcPr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Mailing</w:t>
            </w:r>
            <w:r w:rsidRPr="001F077D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 Address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005461591"/>
              <w:showingPlcHdr/>
            </w:sdtPr>
            <w:sdtEndPr/>
            <w:sdtContent>
              <w:p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62FA" w:rsidRPr="001F077D" w:rsidTr="0053538C">
        <w:tc>
          <w:tcPr>
            <w:tcW w:w="4077" w:type="dxa"/>
          </w:tcPr>
          <w:p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E962FA" w:rsidRPr="001F077D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Social Media Handles/Website</w:t>
            </w:r>
            <w:r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E962FA" w:rsidRDefault="00E962FA" w:rsidP="0053538C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4533136"/>
              <w:showingPlcHdr/>
            </w:sdtPr>
            <w:sdtEndPr/>
            <w:sdtContent>
              <w:p w:rsidR="00E962FA" w:rsidRPr="0096456F" w:rsidRDefault="00E962FA" w:rsidP="0053538C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957CE" w:rsidRDefault="00621052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lastRenderedPageBreak/>
        <w:t>P</w:t>
      </w:r>
      <w:r w:rsidR="001D0ED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lease b</w:t>
      </w:r>
      <w:r w:rsidR="0089544C" w:rsidRPr="001D0ED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riefly describe your organization (who it consists of, how it is funded, the intended </w:t>
      </w:r>
      <w:r w:rsidR="007872DD" w:rsidRPr="001D0ED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beneficiaries, etc.):</w:t>
      </w:r>
    </w:p>
    <w:p w:rsidR="00D957CE" w:rsidRDefault="00D957CE" w:rsidP="00D957C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776ADF" w:rsidRDefault="002C16B0" w:rsidP="00D957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color w:val="000000"/>
          <w:szCs w:val="24"/>
        </w:rPr>
      </w:pPr>
      <w:sdt>
        <w:sdtPr>
          <w:rPr>
            <w:rFonts w:asciiTheme="majorHAnsi" w:hAnsiTheme="majorHAnsi" w:cs="MinionPro-Regular"/>
            <w:color w:val="000000"/>
            <w:szCs w:val="24"/>
          </w:rPr>
          <w:id w:val="337199276"/>
          <w:showingPlcHdr/>
        </w:sdtPr>
        <w:sdtEndPr/>
        <w:sdtContent>
          <w:r w:rsidR="000D69E4" w:rsidRPr="00D7369A">
            <w:rPr>
              <w:rStyle w:val="PlaceholderText"/>
            </w:rPr>
            <w:t>Click here to enter text.</w:t>
          </w:r>
        </w:sdtContent>
      </w:sdt>
    </w:p>
    <w:p w:rsidR="007872DD" w:rsidRDefault="007872DD" w:rsidP="00D551E9">
      <w:pPr>
        <w:pStyle w:val="NoSpacing"/>
      </w:pPr>
    </w:p>
    <w:p w:rsidR="00D551E9" w:rsidRDefault="00D551E9" w:rsidP="00D551E9">
      <w:pPr>
        <w:pStyle w:val="NoSpacing"/>
      </w:pPr>
    </w:p>
    <w:p w:rsidR="001F077D" w:rsidRDefault="00E14390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Description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of Proposed 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>In the following sections, please provide an outline of the proposed 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C64800" w:rsidRDefault="00E14390" w:rsidP="00C64800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Overview including Purpose/Goals</w:t>
      </w:r>
      <w:r w:rsid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p w:rsidR="00C2182D" w:rsidRDefault="00C2182D" w:rsidP="00C2182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Please fill in each of the following sections</w:t>
      </w:r>
    </w:p>
    <w:p w:rsidR="00C2182D" w:rsidRPr="007E031E" w:rsidRDefault="00C2182D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Provide an overview of your intended project, including its purpose and goals.</w:t>
      </w:r>
    </w:p>
    <w:p w:rsidR="00C2182D" w:rsidRPr="00467AF6" w:rsidRDefault="00C2182D" w:rsidP="00C2182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58972883"/>
        <w:showingPlcHdr/>
      </w:sdtPr>
      <w:sdtEndPr/>
      <w:sdtContent>
        <w:p w:rsidR="00C2182D" w:rsidRDefault="00C2182D" w:rsidP="00C2182D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2182D" w:rsidRPr="007E031E" w:rsidRDefault="00C2182D" w:rsidP="00C2182D">
      <w:pPr>
        <w:pStyle w:val="NoSpacing"/>
      </w:pPr>
    </w:p>
    <w:p w:rsidR="00C2182D" w:rsidRDefault="00C2182D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Describe the steps/actions that you will take to achieve your goal(s).</w:t>
      </w:r>
    </w:p>
    <w:p w:rsidR="00D551E9" w:rsidRDefault="00D551E9" w:rsidP="00D551E9">
      <w:pPr>
        <w:pStyle w:val="ListParagraph"/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526409834"/>
        <w:showingPlcHdr/>
      </w:sdtPr>
      <w:sdtEndPr/>
      <w:sdtContent>
        <w:p w:rsidR="00D551E9" w:rsidRPr="00D551E9" w:rsidRDefault="00D551E9" w:rsidP="00D551E9">
          <w:pPr>
            <w:pStyle w:val="ListParagraph"/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551E9" w:rsidRPr="00D551E9" w:rsidRDefault="00D551E9" w:rsidP="00D551E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:rsidR="00D551E9" w:rsidRPr="007E031E" w:rsidRDefault="00D551E9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What is the address of the intended site?</w:t>
      </w:r>
    </w:p>
    <w:p w:rsidR="00C2182D" w:rsidRPr="00467AF6" w:rsidRDefault="00C2182D" w:rsidP="00C2182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496302512"/>
        <w:showingPlcHdr/>
      </w:sdtPr>
      <w:sdtEndPr/>
      <w:sdtContent>
        <w:p w:rsidR="00C2182D" w:rsidRDefault="00C2182D" w:rsidP="00C2182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2182D" w:rsidRDefault="00C2182D" w:rsidP="00C2182D">
      <w:pPr>
        <w:pStyle w:val="NoSpacing"/>
      </w:pPr>
    </w:p>
    <w:p w:rsidR="00943E9D" w:rsidRDefault="00943E9D" w:rsidP="00467AF6">
      <w:pPr>
        <w:pStyle w:val="NoSpacing"/>
      </w:pP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Activities and </w:t>
      </w:r>
      <w:r w:rsidR="00C2182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D</w:t>
      </w: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eliverables/</w:t>
      </w:r>
      <w:r w:rsidR="00C2182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R</w:t>
      </w: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esults</w:t>
      </w:r>
      <w:r w:rsidR="007E031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p w:rsidR="007E031E" w:rsidRDefault="007E031E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Answer any applicable questions</w:t>
      </w:r>
    </w:p>
    <w:p w:rsidR="007E031E" w:rsidRPr="007E031E" w:rsidRDefault="007E031E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 w:rsidRPr="007E031E">
        <w:rPr>
          <w:rFonts w:ascii="Myriad Pro Light" w:hAnsi="Myriad Pro Light" w:cs="MyriadPro-Bold"/>
          <w:b/>
          <w:bCs/>
          <w:color w:val="000000"/>
          <w:szCs w:val="32"/>
        </w:rPr>
        <w:t xml:space="preserve">What is the target number of individuals who will </w:t>
      </w:r>
      <w:r>
        <w:rPr>
          <w:rFonts w:ascii="Myriad Pro Light" w:hAnsi="Myriad Pro Light" w:cs="MyriadPro-Bold"/>
          <w:b/>
          <w:bCs/>
          <w:color w:val="000000"/>
          <w:szCs w:val="32"/>
        </w:rPr>
        <w:t>benefit from</w:t>
      </w:r>
      <w:r w:rsidRPr="007E031E">
        <w:rPr>
          <w:rFonts w:ascii="Myriad Pro Light" w:hAnsi="Myriad Pro Light" w:cs="MyriadPro-Bold"/>
          <w:b/>
          <w:bCs/>
          <w:color w:val="000000"/>
          <w:szCs w:val="32"/>
        </w:rPr>
        <w:t xml:space="preserve"> this project (volunteers, staff, participants, visitors, etc.)?</w:t>
      </w:r>
    </w:p>
    <w:p w:rsidR="007E031E" w:rsidRPr="00467AF6" w:rsidRDefault="007E031E" w:rsidP="007E031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3660"/>
        <w:showingPlcHdr/>
      </w:sdtPr>
      <w:sdtEndPr/>
      <w:sdtContent>
        <w:p w:rsidR="007E031E" w:rsidRDefault="007E031E" w:rsidP="007E031E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E031E" w:rsidRPr="007E031E" w:rsidRDefault="007E031E" w:rsidP="00467AF6">
      <w:pPr>
        <w:pStyle w:val="NoSpacing"/>
      </w:pPr>
    </w:p>
    <w:p w:rsidR="007E031E" w:rsidRPr="007E031E" w:rsidRDefault="00467AF6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How much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 xml:space="preserve"> area 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(square footage) 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>of pollinator habitat will be added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, 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>enhanced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, or </w:t>
      </w:r>
      <w:r w:rsidR="007E031E">
        <w:rPr>
          <w:rFonts w:ascii="Myriad Pro Light" w:hAnsi="Myriad Pro Light" w:cs="MyriadPro-Bold"/>
          <w:b/>
          <w:bCs/>
          <w:color w:val="000000"/>
          <w:szCs w:val="32"/>
        </w:rPr>
        <w:t>maintained from this project?</w:t>
      </w:r>
    </w:p>
    <w:p w:rsidR="0096456F" w:rsidRPr="00467AF6" w:rsidRDefault="0096456F" w:rsidP="00C64800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2113013498"/>
        <w:showingPlcHdr/>
      </w:sdtPr>
      <w:sdtEndPr/>
      <w:sdtContent>
        <w:p w:rsidR="007E031E" w:rsidRDefault="00FE6782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E031E" w:rsidRDefault="007E031E" w:rsidP="00467AF6">
      <w:pPr>
        <w:pStyle w:val="NoSpacing"/>
      </w:pPr>
    </w:p>
    <w:p w:rsidR="007E031E" w:rsidRPr="007E031E" w:rsidRDefault="007E031E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Which species of plants/seeds do you intend to incorporate into this project?  At what quantity</w:t>
      </w:r>
      <w:r w:rsidR="00621052">
        <w:rPr>
          <w:rFonts w:ascii="Myriad Pro Light" w:hAnsi="Myriad Pro Light" w:cs="MyriadPro-Bold"/>
          <w:b/>
          <w:bCs/>
          <w:color w:val="000000"/>
          <w:szCs w:val="32"/>
        </w:rPr>
        <w:t xml:space="preserve"> (e.g. number of plants or weight of seeds by species)</w:t>
      </w:r>
      <w:r>
        <w:rPr>
          <w:rFonts w:ascii="Myriad Pro Light" w:hAnsi="Myriad Pro Light" w:cs="MyriadPro-Bold"/>
          <w:b/>
          <w:bCs/>
          <w:color w:val="000000"/>
          <w:szCs w:val="32"/>
        </w:rPr>
        <w:t>?</w:t>
      </w:r>
    </w:p>
    <w:p w:rsidR="007E031E" w:rsidRPr="00467AF6" w:rsidRDefault="007E031E" w:rsidP="007E031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119677607"/>
        <w:showingPlcHdr/>
      </w:sdtPr>
      <w:sdtEndPr/>
      <w:sdtContent>
        <w:p w:rsidR="007E031E" w:rsidRDefault="007E031E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957CE" w:rsidRDefault="00D957CE" w:rsidP="00D957CE">
      <w:pPr>
        <w:pStyle w:val="NoSpacing"/>
      </w:pPr>
    </w:p>
    <w:p w:rsidR="00D957CE" w:rsidRPr="007E031E" w:rsidRDefault="00F62D82" w:rsidP="00F62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 w:rsidRPr="00F62D82">
        <w:rPr>
          <w:rFonts w:ascii="Myriad Pro Light" w:hAnsi="Myriad Pro Light" w:cs="MyriadPro-Bold"/>
          <w:b/>
          <w:bCs/>
          <w:color w:val="000000"/>
          <w:szCs w:val="32"/>
        </w:rPr>
        <w:t xml:space="preserve">Over the coming years, how will you maintain any pollinator habitat that may be created through this project </w:t>
      </w:r>
      <w:r>
        <w:rPr>
          <w:rFonts w:ascii="Myriad Pro Light" w:hAnsi="Myriad Pro Light" w:cs="MyriadPro-Bold"/>
          <w:b/>
          <w:bCs/>
          <w:color w:val="000000"/>
          <w:szCs w:val="32"/>
        </w:rPr>
        <w:t>(</w:t>
      </w:r>
      <w:r w:rsidRPr="00F62D82">
        <w:rPr>
          <w:rFonts w:ascii="Myriad Pro Light" w:hAnsi="Myriad Pro Light" w:cs="MyriadPro-Bold"/>
          <w:b/>
          <w:bCs/>
          <w:color w:val="000000"/>
          <w:szCs w:val="32"/>
        </w:rPr>
        <w:t>including funds and labour available for this purpose</w:t>
      </w:r>
      <w:r>
        <w:rPr>
          <w:rFonts w:ascii="Myriad Pro Light" w:hAnsi="Myriad Pro Light" w:cs="MyriadPro-Bold"/>
          <w:b/>
          <w:bCs/>
          <w:color w:val="000000"/>
          <w:szCs w:val="32"/>
        </w:rPr>
        <w:t>)?</w:t>
      </w:r>
    </w:p>
    <w:p w:rsidR="00D957CE" w:rsidRPr="00467AF6" w:rsidRDefault="00D957CE" w:rsidP="00D957C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455141068"/>
        <w:showingPlcHdr/>
      </w:sdtPr>
      <w:sdtEndPr/>
      <w:sdtContent>
        <w:p w:rsidR="00D957CE" w:rsidRDefault="00D957CE" w:rsidP="00D957C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3D0036" w:rsidRDefault="003D0036" w:rsidP="00467AF6">
      <w:pPr>
        <w:pStyle w:val="NoSpacing"/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Proposed start date and timelines:</w:t>
      </w:r>
    </w:p>
    <w:p w:rsidR="0096456F" w:rsidRPr="00467AF6" w:rsidRDefault="0096456F" w:rsidP="00C64800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191656952"/>
        <w:showingPlcHdr/>
      </w:sdtPr>
      <w:sdtEndPr/>
      <w:sdtContent>
        <w:p w:rsidR="003979D2" w:rsidRDefault="003979D2" w:rsidP="003979D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9038F9" w:rsidRDefault="009038F9" w:rsidP="003D0036">
      <w:pPr>
        <w:pStyle w:val="NoSpacing"/>
      </w:pPr>
    </w:p>
    <w:p w:rsidR="00D551E9" w:rsidRDefault="00D551E9" w:rsidP="003D0036">
      <w:pPr>
        <w:pStyle w:val="NoSpacing"/>
      </w:pPr>
    </w:p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5522"/>
      </w:tblGrid>
      <w:tr w:rsidR="00943E9D" w:rsidRPr="00C64800" w:rsidTr="00A609C9">
        <w:trPr>
          <w:trHeight w:val="444"/>
        </w:trPr>
        <w:tc>
          <w:tcPr>
            <w:tcW w:w="4094" w:type="dxa"/>
          </w:tcPr>
          <w:p w:rsidR="00943E9D" w:rsidRPr="00C64800" w:rsidRDefault="00943E9D" w:rsidP="00A609C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C64800">
              <w:rPr>
                <w:rFonts w:ascii="Myriad Pro Light" w:hAnsi="Myriad Pro Light" w:cs="MyriadPro-Bold"/>
                <w:b/>
                <w:bCs/>
                <w:color w:val="000000"/>
                <w:sz w:val="24"/>
                <w:szCs w:val="32"/>
              </w:rPr>
              <w:t xml:space="preserve">Amount of Funding Requested: </w:t>
            </w:r>
          </w:p>
        </w:tc>
        <w:tc>
          <w:tcPr>
            <w:tcW w:w="5522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05891876"/>
            </w:sdtPr>
            <w:sdtEndPr/>
            <w:sdtContent>
              <w:sdt>
                <w:sdtPr>
                  <w:rPr>
                    <w:rFonts w:asciiTheme="majorHAnsi" w:hAnsiTheme="majorHAnsi" w:cs="MinionPro-Regular"/>
                    <w:color w:val="000000"/>
                    <w:szCs w:val="24"/>
                  </w:rPr>
                  <w:id w:val="-881789462"/>
                  <w:showingPlcHdr/>
                </w:sdtPr>
                <w:sdtEndPr/>
                <w:sdtContent>
                  <w:p w:rsidR="00943E9D" w:rsidRPr="00A41D7D" w:rsidRDefault="00A41D7D" w:rsidP="00A41D7D">
                    <w:pPr>
                      <w:autoSpaceDE w:val="0"/>
                      <w:autoSpaceDN w:val="0"/>
                      <w:adjustRightInd w:val="0"/>
                      <w:spacing w:after="120"/>
                      <w:rPr>
                        <w:rFonts w:asciiTheme="majorHAnsi" w:hAnsiTheme="majorHAnsi" w:cs="MinionPro-Regular"/>
                        <w:color w:val="000000"/>
                        <w:szCs w:val="24"/>
                      </w:rPr>
                    </w:pPr>
                    <w:r w:rsidRPr="00D7369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43E9D" w:rsidRPr="00C64800" w:rsidTr="003D0036">
        <w:trPr>
          <w:trHeight w:val="261"/>
        </w:trPr>
        <w:tc>
          <w:tcPr>
            <w:tcW w:w="4094" w:type="dxa"/>
            <w:tcBorders>
              <w:bottom w:val="nil"/>
            </w:tcBorders>
          </w:tcPr>
          <w:p w:rsidR="00943E9D" w:rsidRDefault="00943E9D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C64800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Maximum: $1000 </w:t>
            </w:r>
          </w:p>
          <w:p w:rsidR="000D69E4" w:rsidRDefault="000D69E4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  <w:p w:rsidR="009038F9" w:rsidRDefault="009038F9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  <w:p w:rsidR="009038F9" w:rsidRPr="001F7D09" w:rsidRDefault="009038F9" w:rsidP="00A609C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5522" w:type="dxa"/>
            <w:tcBorders>
              <w:bottom w:val="nil"/>
            </w:tcBorders>
          </w:tcPr>
          <w:p w:rsidR="00943E9D" w:rsidRPr="00C64800" w:rsidRDefault="00943E9D" w:rsidP="00A609C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</w:tc>
      </w:tr>
    </w:tbl>
    <w:p w:rsidR="003979D2" w:rsidRDefault="003979D2" w:rsidP="00C64800">
      <w:pPr>
        <w:pStyle w:val="NoSpacing"/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Budget</w:t>
      </w:r>
      <w:r w:rsidRP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9"/>
        <w:gridCol w:w="1422"/>
        <w:gridCol w:w="1701"/>
        <w:gridCol w:w="3089"/>
      </w:tblGrid>
      <w:tr w:rsidR="003979D2" w:rsidTr="0062105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979D2" w:rsidRPr="00943E9D" w:rsidRDefault="003979D2" w:rsidP="00D957CE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Itemized List of </w:t>
            </w:r>
            <w:r w:rsidR="00D957CE"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</w:t>
            </w: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xpenses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79D2" w:rsidRDefault="003979D2" w:rsidP="003979D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Cost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9D2" w:rsidRDefault="003979D2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Source of Funds</w:t>
            </w:r>
          </w:p>
        </w:tc>
      </w:tr>
      <w:tr w:rsidR="003979D2" w:rsidTr="00621052">
        <w:trPr>
          <w:trHeight w:val="58"/>
        </w:trPr>
        <w:tc>
          <w:tcPr>
            <w:tcW w:w="3085" w:type="dxa"/>
            <w:vMerge/>
          </w:tcPr>
          <w:p w:rsidR="003979D2" w:rsidRDefault="003979D2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9" w:type="dxa"/>
            <w:vMerge/>
            <w:tcBorders>
              <w:right w:val="single" w:sz="4" w:space="0" w:color="auto"/>
            </w:tcBorders>
          </w:tcPr>
          <w:p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</w:tcPr>
          <w:p w:rsidR="003979D2" w:rsidRDefault="003979D2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3979D2" w:rsidRPr="00467AF6" w:rsidRDefault="003979D2" w:rsidP="00923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 w:rsidRP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C</w:t>
            </w:r>
            <w:r w:rsidR="0092327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GP</w:t>
            </w:r>
            <w:r w:rsidR="002804E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(PG Community Grant Program)</w:t>
            </w:r>
          </w:p>
        </w:tc>
        <w:tc>
          <w:tcPr>
            <w:tcW w:w="3089" w:type="dxa"/>
            <w:tcBorders>
              <w:top w:val="nil"/>
              <w:left w:val="nil"/>
            </w:tcBorders>
          </w:tcPr>
          <w:p w:rsidR="003979D2" w:rsidRPr="00467AF6" w:rsidRDefault="002804E2" w:rsidP="002804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P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lease specify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any other funding sources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 w:rsidR="0062105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for this project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(and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if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they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are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secured or pending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)</w:t>
            </w:r>
          </w:p>
        </w:tc>
      </w:tr>
      <w:tr w:rsidR="003979D2" w:rsidRPr="00637AF2" w:rsidTr="00621052">
        <w:trPr>
          <w:trHeight w:val="34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</w:sdtPr>
            <w:sdtEndPr/>
            <w:sdtContent>
              <w:p w:rsidR="003979D2" w:rsidRPr="00637AF2" w:rsidRDefault="003979D2" w:rsidP="00BC476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Mulch</w:t>
                </w:r>
                <w:r w:rsidR="00467AF6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 xml:space="preserve"> – </w:t>
                </w:r>
                <w:r w:rsidR="007872DD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2</w:t>
                </w:r>
                <w:r w:rsidR="00467AF6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 xml:space="preserve"> cubic yards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979D2" w:rsidRPr="00637AF2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</w:sdtPr>
            <w:sdtEndPr/>
            <w:sdtContent>
              <w:p w:rsidR="003979D2" w:rsidRPr="00637AF2" w:rsidRDefault="003979D2" w:rsidP="003979D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$100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9D2" w:rsidRPr="00637AF2" w:rsidRDefault="002C16B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394240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979D2" w:rsidRPr="00467AF6" w:rsidRDefault="002C16B0" w:rsidP="007872DD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602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67AF6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808080" w:themeColor="background1" w:themeShade="80"/>
                  <w:szCs w:val="24"/>
                </w:rPr>
                <w:id w:val="77338763"/>
              </w:sdtPr>
              <w:sdtEndPr/>
              <w:sdtContent>
                <w:sdt>
                  <w:sdtPr>
                    <w:rPr>
                      <w:rFonts w:asciiTheme="majorHAnsi" w:hAnsiTheme="majorHAnsi" w:cs="MinionPro-Regular"/>
                      <w:color w:val="000000"/>
                      <w:szCs w:val="24"/>
                    </w:rPr>
                    <w:id w:val="-1060011901"/>
                    <w:showingPlcHdr/>
                  </w:sdtPr>
                  <w:sdtEndPr/>
                  <w:sdtContent>
                    <w:r w:rsidR="00D551E9" w:rsidRPr="00D7369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804E2" w:rsidRPr="00717D7B" w:rsidTr="00621052">
        <w:trPr>
          <w:trHeight w:val="22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637101536"/>
            </w:sdtPr>
            <w:sdtEndPr/>
            <w:sdtContent>
              <w:p w:rsidR="002804E2" w:rsidRPr="00637AF2" w:rsidRDefault="002804E2" w:rsidP="002804E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100 native plant plugs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637AF2" w:rsidRDefault="002804E2" w:rsidP="00A609C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150284581"/>
            </w:sdtPr>
            <w:sdtEndPr/>
            <w:sdtContent>
              <w:p w:rsidR="002804E2" w:rsidRPr="00637AF2" w:rsidRDefault="002804E2" w:rsidP="00D957CE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</w:t>
                </w:r>
                <w:r w:rsidR="00D957CE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4</w:t>
                </w: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00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2C16B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329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467AF6" w:rsidRDefault="002C16B0" w:rsidP="00D551E9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1991522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1E9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☒</w:t>
                </w:r>
              </w:sdtContent>
            </w:sdt>
            <w:r w:rsidR="002804E2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293899514"/>
              </w:sdtPr>
              <w:sdtEndPr/>
              <w:sdtContent>
                <w:r w:rsidR="00D551E9">
                  <w:rPr>
                    <w:rFonts w:asciiTheme="majorHAnsi" w:hAnsiTheme="majorHAnsi" w:cs="MinionPro-Regular"/>
                    <w:color w:val="000000"/>
                    <w:szCs w:val="24"/>
                  </w:rPr>
                  <w:t>TD FEF Grant (pending)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showingPlcHdr/>
            </w:sdtPr>
            <w:sdtEndPr/>
            <w:sdtContent>
              <w:p w:rsidR="002804E2" w:rsidRPr="00717D7B" w:rsidRDefault="003D0036" w:rsidP="003D0036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2C16B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8994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26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1440021619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2C16B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776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6781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9533079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9177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0197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8297910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694649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3267342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1396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7293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210916212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73984362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402638520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2C16B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1862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476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66858373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97469896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047873185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2C16B0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19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2C16B0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0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9354197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959097069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11930774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D0036" w:rsidRPr="00717D7B" w:rsidRDefault="002C16B0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1953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D0036" w:rsidRPr="00717D7B" w:rsidRDefault="002C16B0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084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640409763"/>
                <w:showingPlcHdr/>
              </w:sdtPr>
              <w:sdtEndPr/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7454145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20864428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D0036" w:rsidRPr="00717D7B" w:rsidRDefault="002C16B0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0121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D0036" w:rsidRPr="00717D7B" w:rsidRDefault="002C16B0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648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71631016"/>
                <w:showingPlcHdr/>
              </w:sdtPr>
              <w:sdtEndPr/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962FA" w:rsidRDefault="00E962FA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D551E9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D551E9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D551E9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D551E9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lastRenderedPageBreak/>
        <w:t>Involvement of Pollination Guelph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How will you recognize Pollination Guelph’s contribution? (100 word limit)</w:t>
      </w:r>
    </w:p>
    <w:p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454986648"/>
        <w:showingPlcHdr/>
      </w:sdtPr>
      <w:sdtEndPr/>
      <w:sdtContent>
        <w:p w:rsidR="001F7D09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C64800" w:rsidRPr="00AF67FE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3D0036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agree to share </w:t>
      </w:r>
      <w:r w:rsidR="009B283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project results</w:t>
      </w:r>
      <w:r w:rsidR="00AC207A">
        <w:rPr>
          <w:rFonts w:ascii="Myriad Pro Light" w:hAnsi="Myriad Pro Light" w:cs="MyriadPro-Bold"/>
          <w:b/>
          <w:bCs/>
          <w:color w:val="000000"/>
          <w:sz w:val="24"/>
          <w:szCs w:val="32"/>
        </w:rPr>
        <w:t>, videos,</w:t>
      </w:r>
      <w:r w:rsidR="009B2830"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  <w:r w:rsidR="009B2830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and a minimum of five high quality </w:t>
      </w:r>
      <w:r w:rsidR="009B2830"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images (before, during, and</w:t>
      </w:r>
      <w:r w:rsidR="009B283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/or after project completion)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with Pollination Guelph? </w:t>
      </w:r>
    </w:p>
    <w:p w:rsidR="001F077D" w:rsidRPr="003D0036" w:rsidRDefault="003D0036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To view the End of Year Report Form, please visit </w:t>
      </w:r>
      <w:hyperlink r:id="rId8" w:history="1">
        <w:r w:rsidR="00033E6E"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 w:rsidR="00033E6E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9D2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1448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60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D551E9" w:rsidRPr="001F077D" w:rsidRDefault="00D551E9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agree to </w:t>
      </w:r>
      <w:r w:rsidR="00A965B8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adhere to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Pollination Guelph’s image guidelines</w:t>
      </w:r>
      <w:r w:rsidR="003C0BA2"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</w:p>
    <w:p w:rsidR="003C0BA2" w:rsidRPr="003D0036" w:rsidRDefault="003C0BA2" w:rsidP="003C0BA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To view PG’s Image Guidelines, please visit </w:t>
      </w:r>
      <w:hyperlink r:id="rId9" w:history="1">
        <w:r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96456F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59806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A965B8" w:rsidRDefault="00A965B8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A965B8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EndPr/>
      <w:sdtContent>
        <w:p w:rsid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872DD" w:rsidRDefault="007872DD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p w:rsidR="00A41D7D" w:rsidRDefault="00A41D7D" w:rsidP="00A41D7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Cs/>
          <w:color w:val="808080" w:themeColor="background1" w:themeShade="80"/>
          <w:sz w:val="20"/>
        </w:rPr>
      </w:pPr>
    </w:p>
    <w:p w:rsidR="009038F9" w:rsidRPr="00392988" w:rsidRDefault="009038F9" w:rsidP="009038F9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:rsidR="009038F9" w:rsidRPr="00392988" w:rsidRDefault="009038F9" w:rsidP="009038F9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:rsidR="00701751" w:rsidRPr="00A41D7D" w:rsidRDefault="00701751" w:rsidP="00285116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Cs/>
          <w:color w:val="808080" w:themeColor="background1" w:themeShade="80"/>
          <w:sz w:val="20"/>
        </w:rPr>
      </w:pPr>
    </w:p>
    <w:sectPr w:rsidR="00701751" w:rsidRPr="00A41D7D" w:rsidSect="00637AF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B0" w:rsidRDefault="002C16B0" w:rsidP="00AF67FE">
      <w:pPr>
        <w:spacing w:after="0" w:line="240" w:lineRule="auto"/>
      </w:pPr>
      <w:r>
        <w:separator/>
      </w:r>
    </w:p>
  </w:endnote>
  <w:endnote w:type="continuationSeparator" w:id="0">
    <w:p w:rsidR="002C16B0" w:rsidRDefault="002C16B0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B0" w:rsidRDefault="002C16B0" w:rsidP="00AF67FE">
      <w:pPr>
        <w:spacing w:after="0" w:line="240" w:lineRule="auto"/>
      </w:pPr>
      <w:r>
        <w:separator/>
      </w:r>
    </w:p>
  </w:footnote>
  <w:footnote w:type="continuationSeparator" w:id="0">
    <w:p w:rsidR="002C16B0" w:rsidRDefault="002C16B0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2EC732B2" wp14:editId="2AF0B54D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2" w:rsidRDefault="00604368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6F680E41" wp14:editId="05F7D82A">
          <wp:simplePos x="0" y="0"/>
          <wp:positionH relativeFrom="column">
            <wp:posOffset>5156835</wp:posOffset>
          </wp:positionH>
          <wp:positionV relativeFrom="paragraph">
            <wp:posOffset>-321945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>202</w:t>
    </w:r>
    <w:r w:rsidR="008D1BD3">
      <w:rPr>
        <w:rFonts w:ascii="MyriadPro-Bold" w:hAnsi="MyriadPro-Bold" w:cs="MyriadPro-Bold"/>
        <w:b/>
        <w:bCs/>
        <w:color w:val="000000"/>
        <w:sz w:val="34"/>
        <w:szCs w:val="32"/>
      </w:rPr>
      <w:t>2</w:t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2"/>
      </w:rPr>
      <w:t>(CGP)</w:t>
    </w:r>
  </w:p>
  <w:p w:rsidR="00637AF2" w:rsidRDefault="00637AF2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 w:rsidRPr="00AF67FE">
      <w:rPr>
        <w:rFonts w:ascii="MyriadPro-Bold" w:hAnsi="MyriadPro-Bold" w:cs="MyriadPro-Bold"/>
        <w:b/>
        <w:bCs/>
        <w:color w:val="000000"/>
        <w:sz w:val="34"/>
        <w:szCs w:val="32"/>
      </w:rPr>
      <w:t>Application Form</w:t>
    </w:r>
    <w:r w:rsidR="002C0DAB">
      <w:rPr>
        <w:rFonts w:ascii="MyriadPro-Bold" w:hAnsi="MyriadPro-Bold" w:cs="MyriadPro-Bold"/>
        <w:b/>
        <w:bCs/>
        <w:color w:val="000000"/>
        <w:sz w:val="34"/>
        <w:szCs w:val="32"/>
      </w:rPr>
      <w:t xml:space="preserve"> for Pollinator Habitat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44F4D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B"/>
    <w:rsid w:val="00033E6E"/>
    <w:rsid w:val="00076B63"/>
    <w:rsid w:val="000B7345"/>
    <w:rsid w:val="000D69E4"/>
    <w:rsid w:val="00195C5C"/>
    <w:rsid w:val="001D0EDE"/>
    <w:rsid w:val="001F077D"/>
    <w:rsid w:val="001F63E3"/>
    <w:rsid w:val="001F7D09"/>
    <w:rsid w:val="00262689"/>
    <w:rsid w:val="002804E2"/>
    <w:rsid w:val="002843B1"/>
    <w:rsid w:val="00284E84"/>
    <w:rsid w:val="00285116"/>
    <w:rsid w:val="002C0DAB"/>
    <w:rsid w:val="002C16B0"/>
    <w:rsid w:val="00350AD2"/>
    <w:rsid w:val="00355E52"/>
    <w:rsid w:val="00391949"/>
    <w:rsid w:val="003979D2"/>
    <w:rsid w:val="003C0BA2"/>
    <w:rsid w:val="003D0036"/>
    <w:rsid w:val="00467AF6"/>
    <w:rsid w:val="00471758"/>
    <w:rsid w:val="004913F8"/>
    <w:rsid w:val="004A4774"/>
    <w:rsid w:val="004B0BC1"/>
    <w:rsid w:val="00543BE7"/>
    <w:rsid w:val="005F0742"/>
    <w:rsid w:val="005F204F"/>
    <w:rsid w:val="00604368"/>
    <w:rsid w:val="00621052"/>
    <w:rsid w:val="00637AF2"/>
    <w:rsid w:val="0066163C"/>
    <w:rsid w:val="00663E3A"/>
    <w:rsid w:val="00690C32"/>
    <w:rsid w:val="00701751"/>
    <w:rsid w:val="00717D7B"/>
    <w:rsid w:val="00764A5F"/>
    <w:rsid w:val="00776ADF"/>
    <w:rsid w:val="00777961"/>
    <w:rsid w:val="007872DD"/>
    <w:rsid w:val="007E031E"/>
    <w:rsid w:val="008666ED"/>
    <w:rsid w:val="0089544C"/>
    <w:rsid w:val="008D1BD3"/>
    <w:rsid w:val="009038F9"/>
    <w:rsid w:val="00923276"/>
    <w:rsid w:val="00943E9D"/>
    <w:rsid w:val="0096456F"/>
    <w:rsid w:val="00965DAA"/>
    <w:rsid w:val="00997B1B"/>
    <w:rsid w:val="009A2761"/>
    <w:rsid w:val="009A3AC0"/>
    <w:rsid w:val="009B2830"/>
    <w:rsid w:val="009E2C7C"/>
    <w:rsid w:val="00A32284"/>
    <w:rsid w:val="00A41D7D"/>
    <w:rsid w:val="00A45145"/>
    <w:rsid w:val="00A52281"/>
    <w:rsid w:val="00A5246F"/>
    <w:rsid w:val="00A927B4"/>
    <w:rsid w:val="00A965B8"/>
    <w:rsid w:val="00AC207A"/>
    <w:rsid w:val="00AF67FE"/>
    <w:rsid w:val="00B33F5E"/>
    <w:rsid w:val="00B35662"/>
    <w:rsid w:val="00B373B3"/>
    <w:rsid w:val="00B654ED"/>
    <w:rsid w:val="00BA7FA6"/>
    <w:rsid w:val="00BC4763"/>
    <w:rsid w:val="00BD40A7"/>
    <w:rsid w:val="00C045BA"/>
    <w:rsid w:val="00C2182D"/>
    <w:rsid w:val="00C64800"/>
    <w:rsid w:val="00CB57F0"/>
    <w:rsid w:val="00D33737"/>
    <w:rsid w:val="00D46508"/>
    <w:rsid w:val="00D551E9"/>
    <w:rsid w:val="00D80F03"/>
    <w:rsid w:val="00D957CE"/>
    <w:rsid w:val="00DA226E"/>
    <w:rsid w:val="00DB44B0"/>
    <w:rsid w:val="00DE7D9E"/>
    <w:rsid w:val="00DF139D"/>
    <w:rsid w:val="00E14390"/>
    <w:rsid w:val="00E325AB"/>
    <w:rsid w:val="00E962FA"/>
    <w:rsid w:val="00EA45A1"/>
    <w:rsid w:val="00EB4F5A"/>
    <w:rsid w:val="00F02324"/>
    <w:rsid w:val="00F62D82"/>
    <w:rsid w:val="00F6426E"/>
    <w:rsid w:val="00F94260"/>
    <w:rsid w:val="00FD7980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inationguelph.ca/community-grant-progra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inationguelph.ca/community-grant-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25CB7CD567479FBFD446EB5DA2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5D08-8D11-4560-B2F0-8CF46F38DB60}"/>
      </w:docPartPr>
      <w:docPartBody>
        <w:p w:rsidR="009814EF" w:rsidRDefault="00FA5620" w:rsidP="00FA5620">
          <w:pPr>
            <w:pStyle w:val="7C25CB7CD567479FBFD446EB5DA2803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7A88945A41814281A3AC1B976A22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F16-EBF7-46B7-AE3E-482E9F21D0C9}"/>
      </w:docPartPr>
      <w:docPartBody>
        <w:p w:rsidR="009814EF" w:rsidRDefault="00FA5620" w:rsidP="00FA5620">
          <w:pPr>
            <w:pStyle w:val="7A88945A41814281A3AC1B976A22F26B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7C91884ACFF64A75A1628C4D2D58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BD23-4551-4153-B719-1AE21D53B450}"/>
      </w:docPartPr>
      <w:docPartBody>
        <w:p w:rsidR="009814EF" w:rsidRDefault="00FA5620" w:rsidP="00FA5620">
          <w:pPr>
            <w:pStyle w:val="7C91884ACFF64A75A1628C4D2D581573"/>
          </w:pPr>
          <w:r w:rsidRPr="00D73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7"/>
    <w:rsid w:val="0000743E"/>
    <w:rsid w:val="00166219"/>
    <w:rsid w:val="002939A6"/>
    <w:rsid w:val="00312CDD"/>
    <w:rsid w:val="00414F1D"/>
    <w:rsid w:val="00430C1F"/>
    <w:rsid w:val="0052343E"/>
    <w:rsid w:val="00620EC0"/>
    <w:rsid w:val="00642221"/>
    <w:rsid w:val="007845FE"/>
    <w:rsid w:val="00800755"/>
    <w:rsid w:val="008A0244"/>
    <w:rsid w:val="008A7C8D"/>
    <w:rsid w:val="008D0AF3"/>
    <w:rsid w:val="008D5888"/>
    <w:rsid w:val="00941A03"/>
    <w:rsid w:val="009814EF"/>
    <w:rsid w:val="009D4036"/>
    <w:rsid w:val="00A86FE7"/>
    <w:rsid w:val="00AA20E5"/>
    <w:rsid w:val="00B55001"/>
    <w:rsid w:val="00C04C99"/>
    <w:rsid w:val="00C760D7"/>
    <w:rsid w:val="00D41F3D"/>
    <w:rsid w:val="00D4634D"/>
    <w:rsid w:val="00DD7113"/>
    <w:rsid w:val="00DF737C"/>
    <w:rsid w:val="00E0587D"/>
    <w:rsid w:val="00E14496"/>
    <w:rsid w:val="00EF5794"/>
    <w:rsid w:val="00FA5620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620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FFF91692D7A0497B87D6DC3EB005B212">
    <w:name w:val="FFF91692D7A0497B87D6DC3EB005B212"/>
    <w:rsid w:val="00B55001"/>
  </w:style>
  <w:style w:type="paragraph" w:customStyle="1" w:styleId="4BC2CA4B2312459BB5741097FC2DEE46">
    <w:name w:val="4BC2CA4B2312459BB5741097FC2DEE46"/>
    <w:rsid w:val="00B55001"/>
  </w:style>
  <w:style w:type="paragraph" w:customStyle="1" w:styleId="CDA4B8FC350E486C98E2DB52BCE01C16">
    <w:name w:val="CDA4B8FC350E486C98E2DB52BCE01C16"/>
    <w:rsid w:val="00B55001"/>
  </w:style>
  <w:style w:type="paragraph" w:customStyle="1" w:styleId="FAB162992A98445CB41527531AB18B32">
    <w:name w:val="FAB162992A98445CB41527531AB18B32"/>
    <w:rsid w:val="00B55001"/>
  </w:style>
  <w:style w:type="paragraph" w:customStyle="1" w:styleId="5EFB9C3ED359403EB38FE7691B453488">
    <w:name w:val="5EFB9C3ED359403EB38FE7691B453488"/>
    <w:rsid w:val="00B55001"/>
  </w:style>
  <w:style w:type="paragraph" w:customStyle="1" w:styleId="95EBC1A1A9894514832CF333DA5EF7B7">
    <w:name w:val="95EBC1A1A9894514832CF333DA5EF7B7"/>
    <w:rsid w:val="00B55001"/>
  </w:style>
  <w:style w:type="paragraph" w:customStyle="1" w:styleId="0C97BBB158954E5FB163BD4A5545EA9F">
    <w:name w:val="0C97BBB158954E5FB163BD4A5545EA9F"/>
    <w:rsid w:val="00B55001"/>
  </w:style>
  <w:style w:type="paragraph" w:customStyle="1" w:styleId="1A6FF6BFE73C4F518D536865E95DAEE0">
    <w:name w:val="1A6FF6BFE73C4F518D536865E95DAEE0"/>
    <w:rsid w:val="00B55001"/>
  </w:style>
  <w:style w:type="paragraph" w:customStyle="1" w:styleId="336537EC3E3E4C7AB5FB07A0778200AC">
    <w:name w:val="336537EC3E3E4C7AB5FB07A0778200AC"/>
    <w:rsid w:val="00B55001"/>
  </w:style>
  <w:style w:type="paragraph" w:customStyle="1" w:styleId="D22B1E9132B8473BB8421439AB54266E">
    <w:name w:val="D22B1E9132B8473BB8421439AB54266E"/>
    <w:rsid w:val="00B55001"/>
  </w:style>
  <w:style w:type="paragraph" w:customStyle="1" w:styleId="5F927D64FC8F476FB63B1E66D30CDAFA">
    <w:name w:val="5F927D64FC8F476FB63B1E66D30CDAFA"/>
    <w:rsid w:val="00B55001"/>
  </w:style>
  <w:style w:type="paragraph" w:customStyle="1" w:styleId="C332514AD1EC4DF5AAC189AB5F8454AA">
    <w:name w:val="C332514AD1EC4DF5AAC189AB5F8454AA"/>
    <w:rsid w:val="00B55001"/>
  </w:style>
  <w:style w:type="paragraph" w:customStyle="1" w:styleId="C603FC47E95C4FA9AE182C77C919877A">
    <w:name w:val="C603FC47E95C4FA9AE182C77C919877A"/>
    <w:rsid w:val="00B55001"/>
  </w:style>
  <w:style w:type="paragraph" w:customStyle="1" w:styleId="52CDEF5B85E141AF90EA432711427C01">
    <w:name w:val="52CDEF5B85E141AF90EA432711427C01"/>
    <w:rsid w:val="00B55001"/>
  </w:style>
  <w:style w:type="paragraph" w:customStyle="1" w:styleId="A1D9ABEF6CB940DB8AA1904B5EA8EEDA">
    <w:name w:val="A1D9ABEF6CB940DB8AA1904B5EA8EEDA"/>
    <w:rsid w:val="00B55001"/>
  </w:style>
  <w:style w:type="paragraph" w:customStyle="1" w:styleId="042246F8105E429D9BABFAF69A3A6348">
    <w:name w:val="042246F8105E429D9BABFAF69A3A6348"/>
    <w:rsid w:val="00B55001"/>
  </w:style>
  <w:style w:type="paragraph" w:customStyle="1" w:styleId="01743D86A6B74EFD99202537A01F79A0">
    <w:name w:val="01743D86A6B74EFD99202537A01F79A0"/>
    <w:rsid w:val="00B55001"/>
  </w:style>
  <w:style w:type="paragraph" w:customStyle="1" w:styleId="CBAF3AB7D5FA48AF99FE333BDDE769A3">
    <w:name w:val="CBAF3AB7D5FA48AF99FE333BDDE769A3"/>
    <w:rsid w:val="00B55001"/>
  </w:style>
  <w:style w:type="paragraph" w:customStyle="1" w:styleId="DBC6C4541EA14A9481FA5CC27AF9291F">
    <w:name w:val="DBC6C4541EA14A9481FA5CC27AF9291F"/>
    <w:rsid w:val="00B55001"/>
  </w:style>
  <w:style w:type="paragraph" w:customStyle="1" w:styleId="6A26AEC737044F1D9F185935B8033E0D">
    <w:name w:val="6A26AEC737044F1D9F185935B8033E0D"/>
    <w:rsid w:val="00B55001"/>
  </w:style>
  <w:style w:type="paragraph" w:customStyle="1" w:styleId="7A67EE8F2FBA444880E190590BCE9BDE">
    <w:name w:val="7A67EE8F2FBA444880E190590BCE9BDE"/>
    <w:rsid w:val="00B55001"/>
  </w:style>
  <w:style w:type="paragraph" w:customStyle="1" w:styleId="8FC72FC7A4C34046BE3EC0BD32C69095">
    <w:name w:val="8FC72FC7A4C34046BE3EC0BD32C69095"/>
    <w:rsid w:val="00B55001"/>
  </w:style>
  <w:style w:type="paragraph" w:customStyle="1" w:styleId="8D77A2A0FBDE4392BA524BBF45217EE4">
    <w:name w:val="8D77A2A0FBDE4392BA524BBF45217EE4"/>
    <w:rsid w:val="00B55001"/>
  </w:style>
  <w:style w:type="paragraph" w:customStyle="1" w:styleId="A0CD320E00E44785A0CECCF8B3D6A6FC">
    <w:name w:val="A0CD320E00E44785A0CECCF8B3D6A6FC"/>
    <w:rsid w:val="00B55001"/>
  </w:style>
  <w:style w:type="paragraph" w:customStyle="1" w:styleId="DF2A936418844016ABD5F50C570B6B9E">
    <w:name w:val="DF2A936418844016ABD5F50C570B6B9E"/>
    <w:rsid w:val="00B55001"/>
  </w:style>
  <w:style w:type="paragraph" w:customStyle="1" w:styleId="658D3F92C7874094B00F856FC79AB03E">
    <w:name w:val="658D3F92C7874094B00F856FC79AB03E"/>
    <w:rsid w:val="00B55001"/>
  </w:style>
  <w:style w:type="paragraph" w:customStyle="1" w:styleId="E1EB858727994CB59DB1FB6E8E227511">
    <w:name w:val="E1EB858727994CB59DB1FB6E8E227511"/>
    <w:rsid w:val="00B55001"/>
  </w:style>
  <w:style w:type="paragraph" w:customStyle="1" w:styleId="C9AF9CDABF254142A1CE5F41B9362CFE">
    <w:name w:val="C9AF9CDABF254142A1CE5F41B9362CFE"/>
    <w:rsid w:val="00B55001"/>
  </w:style>
  <w:style w:type="paragraph" w:customStyle="1" w:styleId="61BEB827B25C4AF693432AB9F2641EF8">
    <w:name w:val="61BEB827B25C4AF693432AB9F2641EF8"/>
    <w:rsid w:val="00B55001"/>
  </w:style>
  <w:style w:type="paragraph" w:customStyle="1" w:styleId="5989674A3B5340EE85B070CA14F04003">
    <w:name w:val="5989674A3B5340EE85B070CA14F04003"/>
    <w:rsid w:val="00B55001"/>
  </w:style>
  <w:style w:type="paragraph" w:customStyle="1" w:styleId="785518713B8348AD8FE5CB934A329EE4">
    <w:name w:val="785518713B8348AD8FE5CB934A329EE4"/>
    <w:rsid w:val="00B55001"/>
  </w:style>
  <w:style w:type="paragraph" w:customStyle="1" w:styleId="292E6E430E7F4C9FB2E8E1797CAB4BFF">
    <w:name w:val="292E6E430E7F4C9FB2E8E1797CAB4BFF"/>
    <w:rsid w:val="00B55001"/>
  </w:style>
  <w:style w:type="paragraph" w:customStyle="1" w:styleId="BF3AC034198146CCA927AA991F6D8442">
    <w:name w:val="BF3AC034198146CCA927AA991F6D8442"/>
    <w:rsid w:val="00B55001"/>
  </w:style>
  <w:style w:type="paragraph" w:customStyle="1" w:styleId="F05C841AF4EF4D5D806D3FF1E51FC2A0">
    <w:name w:val="F05C841AF4EF4D5D806D3FF1E51FC2A0"/>
    <w:rsid w:val="00B55001"/>
  </w:style>
  <w:style w:type="paragraph" w:customStyle="1" w:styleId="D5676818B1C84DAFB5BEDC0E4F91CE89">
    <w:name w:val="D5676818B1C84DAFB5BEDC0E4F91CE89"/>
    <w:rsid w:val="00B55001"/>
  </w:style>
  <w:style w:type="paragraph" w:customStyle="1" w:styleId="D0B15577122E4D95B631909A754CA37C">
    <w:name w:val="D0B15577122E4D95B631909A754CA37C"/>
    <w:rsid w:val="00B55001"/>
  </w:style>
  <w:style w:type="paragraph" w:customStyle="1" w:styleId="A43C2D0BA41A49E6AD878CA3172A2B1E">
    <w:name w:val="A43C2D0BA41A49E6AD878CA3172A2B1E"/>
    <w:rsid w:val="00B55001"/>
  </w:style>
  <w:style w:type="paragraph" w:customStyle="1" w:styleId="59C6F7ECCD5D44D2BEB4B64E1F7FBF96">
    <w:name w:val="59C6F7ECCD5D44D2BEB4B64E1F7FBF96"/>
    <w:rsid w:val="00B55001"/>
  </w:style>
  <w:style w:type="paragraph" w:customStyle="1" w:styleId="62ED28AA430A48E39BE6760C2B934005">
    <w:name w:val="62ED28AA430A48E39BE6760C2B934005"/>
    <w:rsid w:val="00B55001"/>
  </w:style>
  <w:style w:type="paragraph" w:customStyle="1" w:styleId="AF62C9DEC30F4965AAC0DCA677403B05">
    <w:name w:val="AF62C9DEC30F4965AAC0DCA677403B05"/>
    <w:rsid w:val="00B55001"/>
  </w:style>
  <w:style w:type="paragraph" w:customStyle="1" w:styleId="4A596E4B9155430EB42F9CC4859FA7C6">
    <w:name w:val="4A596E4B9155430EB42F9CC4859FA7C6"/>
    <w:rsid w:val="00B55001"/>
  </w:style>
  <w:style w:type="paragraph" w:customStyle="1" w:styleId="B96141F48B8B4F0B932A07D99F126DCA">
    <w:name w:val="B96141F48B8B4F0B932A07D99F126DCA"/>
    <w:rsid w:val="00B55001"/>
  </w:style>
  <w:style w:type="paragraph" w:customStyle="1" w:styleId="7F24782C50F4445B808C4A59F6BA096C">
    <w:name w:val="7F24782C50F4445B808C4A59F6BA096C"/>
    <w:rsid w:val="00B55001"/>
  </w:style>
  <w:style w:type="paragraph" w:customStyle="1" w:styleId="932C6CE8593743BE81B7DE35000C54A1">
    <w:name w:val="932C6CE8593743BE81B7DE35000C54A1"/>
    <w:rsid w:val="00B55001"/>
  </w:style>
  <w:style w:type="paragraph" w:customStyle="1" w:styleId="A17B462B4BFC4E379C51C87EAFB55167">
    <w:name w:val="A17B462B4BFC4E379C51C87EAFB55167"/>
    <w:rsid w:val="00B55001"/>
  </w:style>
  <w:style w:type="paragraph" w:customStyle="1" w:styleId="F1DC841B47FB4A9293DD3380657194EB">
    <w:name w:val="F1DC841B47FB4A9293DD3380657194EB"/>
    <w:rsid w:val="00B55001"/>
  </w:style>
  <w:style w:type="paragraph" w:customStyle="1" w:styleId="560BC5E9C149436C93CAB19B01269F2C">
    <w:name w:val="560BC5E9C149436C93CAB19B01269F2C"/>
    <w:rsid w:val="00B55001"/>
  </w:style>
  <w:style w:type="paragraph" w:customStyle="1" w:styleId="647DBF2758B8417C9419AD1994A74A73">
    <w:name w:val="647DBF2758B8417C9419AD1994A74A73"/>
    <w:rsid w:val="00B55001"/>
  </w:style>
  <w:style w:type="paragraph" w:customStyle="1" w:styleId="E5AC0AD72E8D464688B8338CD35EF2FC">
    <w:name w:val="E5AC0AD72E8D464688B8338CD35EF2FC"/>
    <w:rsid w:val="00B55001"/>
  </w:style>
  <w:style w:type="paragraph" w:customStyle="1" w:styleId="5905B0CC9D4446C08AB38168004897FA">
    <w:name w:val="5905B0CC9D4446C08AB38168004897FA"/>
    <w:rsid w:val="00B55001"/>
  </w:style>
  <w:style w:type="paragraph" w:customStyle="1" w:styleId="EF2B58A79EEC416FA7AD7CE39C4AB574">
    <w:name w:val="EF2B58A79EEC416FA7AD7CE39C4AB574"/>
    <w:rsid w:val="00B55001"/>
  </w:style>
  <w:style w:type="paragraph" w:customStyle="1" w:styleId="4493CC77378B463DB9DAF3EC39A51197">
    <w:name w:val="4493CC77378B463DB9DAF3EC39A51197"/>
    <w:rsid w:val="00B55001"/>
  </w:style>
  <w:style w:type="paragraph" w:customStyle="1" w:styleId="C337B910C00D44DDB9544844C800CAEA">
    <w:name w:val="C337B910C00D44DDB9544844C800CAEA"/>
    <w:rsid w:val="00B55001"/>
  </w:style>
  <w:style w:type="paragraph" w:customStyle="1" w:styleId="FC21500A1AF844C99C691A8159CB8CA5">
    <w:name w:val="FC21500A1AF844C99C691A8159CB8CA5"/>
    <w:rsid w:val="00B55001"/>
  </w:style>
  <w:style w:type="paragraph" w:customStyle="1" w:styleId="0B3C470BE7764F13B12F0C26ADD879EE">
    <w:name w:val="0B3C470BE7764F13B12F0C26ADD879EE"/>
    <w:rsid w:val="00B55001"/>
  </w:style>
  <w:style w:type="paragraph" w:customStyle="1" w:styleId="DCDC040D60EF48138ADA3D77CCD8361C">
    <w:name w:val="DCDC040D60EF48138ADA3D77CCD8361C"/>
    <w:rsid w:val="00B55001"/>
  </w:style>
  <w:style w:type="paragraph" w:customStyle="1" w:styleId="C475738427C941DD86D926C460AF9142">
    <w:name w:val="C475738427C941DD86D926C460AF9142"/>
    <w:rsid w:val="00B55001"/>
  </w:style>
  <w:style w:type="paragraph" w:customStyle="1" w:styleId="83630DC4805946FA82212DEC910387AC">
    <w:name w:val="83630DC4805946FA82212DEC910387AC"/>
    <w:rsid w:val="00B55001"/>
  </w:style>
  <w:style w:type="paragraph" w:customStyle="1" w:styleId="563D07F5B64041AD994AC881EAEB719E">
    <w:name w:val="563D07F5B64041AD994AC881EAEB719E"/>
    <w:rsid w:val="00B55001"/>
  </w:style>
  <w:style w:type="paragraph" w:customStyle="1" w:styleId="EA6C3CD1ADC845C888714F92DD1419A6">
    <w:name w:val="EA6C3CD1ADC845C888714F92DD1419A6"/>
    <w:rsid w:val="00B55001"/>
  </w:style>
  <w:style w:type="paragraph" w:customStyle="1" w:styleId="7969142A8C6345D19BA1B46DD1050352">
    <w:name w:val="7969142A8C6345D19BA1B46DD1050352"/>
    <w:rsid w:val="00B55001"/>
  </w:style>
  <w:style w:type="paragraph" w:customStyle="1" w:styleId="DAA26F76839C425AB4992DE502F32CA6">
    <w:name w:val="DAA26F76839C425AB4992DE502F32CA6"/>
    <w:rsid w:val="00B55001"/>
  </w:style>
  <w:style w:type="paragraph" w:customStyle="1" w:styleId="ECEA897DC41B4F87A6FD624E94D2B7F3">
    <w:name w:val="ECEA897DC41B4F87A6FD624E94D2B7F3"/>
    <w:rsid w:val="00E0587D"/>
  </w:style>
  <w:style w:type="paragraph" w:customStyle="1" w:styleId="72EEFD03FC60427BB2AE2107530146F7">
    <w:name w:val="72EEFD03FC60427BB2AE2107530146F7"/>
    <w:rsid w:val="00E0587D"/>
  </w:style>
  <w:style w:type="paragraph" w:customStyle="1" w:styleId="A77B54FE013444FD9F3B7C4A5B3B3D37">
    <w:name w:val="A77B54FE013444FD9F3B7C4A5B3B3D37"/>
    <w:rsid w:val="00E0587D"/>
  </w:style>
  <w:style w:type="paragraph" w:customStyle="1" w:styleId="215ED300E5CB41AE840723A56D54D5E2">
    <w:name w:val="215ED300E5CB41AE840723A56D54D5E2"/>
    <w:rsid w:val="00E0587D"/>
  </w:style>
  <w:style w:type="paragraph" w:customStyle="1" w:styleId="0686E6C4BDC3489EA9855D35E7077CAE">
    <w:name w:val="0686E6C4BDC3489EA9855D35E7077CAE"/>
    <w:rsid w:val="00E0587D"/>
  </w:style>
  <w:style w:type="paragraph" w:customStyle="1" w:styleId="0DE71023E09446809FCD2908C401FD13">
    <w:name w:val="0DE71023E09446809FCD2908C401FD13"/>
    <w:rsid w:val="00E0587D"/>
  </w:style>
  <w:style w:type="paragraph" w:customStyle="1" w:styleId="CB17421449964347946A8558836917A9">
    <w:name w:val="CB17421449964347946A8558836917A9"/>
    <w:rsid w:val="00E0587D"/>
  </w:style>
  <w:style w:type="paragraph" w:customStyle="1" w:styleId="4394103EF74B41528434EC2DED4D1429">
    <w:name w:val="4394103EF74B41528434EC2DED4D1429"/>
    <w:rsid w:val="00E0587D"/>
  </w:style>
  <w:style w:type="paragraph" w:customStyle="1" w:styleId="1F7DD217C51143DC97256C1AC7F61F35">
    <w:name w:val="1F7DD217C51143DC97256C1AC7F61F35"/>
    <w:rsid w:val="00E0587D"/>
  </w:style>
  <w:style w:type="paragraph" w:customStyle="1" w:styleId="F3C1B4700DFA40A9B50D9583EDF41462">
    <w:name w:val="F3C1B4700DFA40A9B50D9583EDF41462"/>
    <w:rsid w:val="00E0587D"/>
  </w:style>
  <w:style w:type="paragraph" w:customStyle="1" w:styleId="06D5F63659F14E55A6AC89F46C83A07B">
    <w:name w:val="06D5F63659F14E55A6AC89F46C83A07B"/>
    <w:rsid w:val="00E0587D"/>
  </w:style>
  <w:style w:type="paragraph" w:customStyle="1" w:styleId="7C25CB7CD567479FBFD446EB5DA28030">
    <w:name w:val="7C25CB7CD567479FBFD446EB5DA28030"/>
    <w:rsid w:val="00FA5620"/>
  </w:style>
  <w:style w:type="paragraph" w:customStyle="1" w:styleId="7A88945A41814281A3AC1B976A22F26B">
    <w:name w:val="7A88945A41814281A3AC1B976A22F26B"/>
    <w:rsid w:val="00FA5620"/>
  </w:style>
  <w:style w:type="paragraph" w:customStyle="1" w:styleId="7C91884ACFF64A75A1628C4D2D581573">
    <w:name w:val="7C91884ACFF64A75A1628C4D2D581573"/>
    <w:rsid w:val="00FA5620"/>
  </w:style>
  <w:style w:type="paragraph" w:customStyle="1" w:styleId="F07F0F4A2A404EC4BEFBC122E0ABFB0F">
    <w:name w:val="F07F0F4A2A404EC4BEFBC122E0ABFB0F"/>
    <w:rsid w:val="00FA5620"/>
  </w:style>
  <w:style w:type="paragraph" w:customStyle="1" w:styleId="6DB43356B66D403891FD967949C1F0AC">
    <w:name w:val="6DB43356B66D403891FD967949C1F0AC"/>
    <w:rsid w:val="00FA5620"/>
  </w:style>
  <w:style w:type="paragraph" w:customStyle="1" w:styleId="B733AE15807948328346A2A6F0428032">
    <w:name w:val="B733AE15807948328346A2A6F0428032"/>
    <w:rsid w:val="00FA5620"/>
  </w:style>
  <w:style w:type="paragraph" w:customStyle="1" w:styleId="01A0F193CDA347EDAE8D1D8267DD10AB">
    <w:name w:val="01A0F193CDA347EDAE8D1D8267DD10AB"/>
    <w:rsid w:val="00FA5620"/>
  </w:style>
  <w:style w:type="paragraph" w:customStyle="1" w:styleId="A569560C1685467F909BC13F0BA65306">
    <w:name w:val="A569560C1685467F909BC13F0BA65306"/>
    <w:rsid w:val="00FA5620"/>
  </w:style>
  <w:style w:type="paragraph" w:customStyle="1" w:styleId="3AEA34840BF048F7BB2D2C00B51D4CE9">
    <w:name w:val="3AEA34840BF048F7BB2D2C00B51D4CE9"/>
    <w:rsid w:val="00FA5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620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FFF91692D7A0497B87D6DC3EB005B212">
    <w:name w:val="FFF91692D7A0497B87D6DC3EB005B212"/>
    <w:rsid w:val="00B55001"/>
  </w:style>
  <w:style w:type="paragraph" w:customStyle="1" w:styleId="4BC2CA4B2312459BB5741097FC2DEE46">
    <w:name w:val="4BC2CA4B2312459BB5741097FC2DEE46"/>
    <w:rsid w:val="00B55001"/>
  </w:style>
  <w:style w:type="paragraph" w:customStyle="1" w:styleId="CDA4B8FC350E486C98E2DB52BCE01C16">
    <w:name w:val="CDA4B8FC350E486C98E2DB52BCE01C16"/>
    <w:rsid w:val="00B55001"/>
  </w:style>
  <w:style w:type="paragraph" w:customStyle="1" w:styleId="FAB162992A98445CB41527531AB18B32">
    <w:name w:val="FAB162992A98445CB41527531AB18B32"/>
    <w:rsid w:val="00B55001"/>
  </w:style>
  <w:style w:type="paragraph" w:customStyle="1" w:styleId="5EFB9C3ED359403EB38FE7691B453488">
    <w:name w:val="5EFB9C3ED359403EB38FE7691B453488"/>
    <w:rsid w:val="00B55001"/>
  </w:style>
  <w:style w:type="paragraph" w:customStyle="1" w:styleId="95EBC1A1A9894514832CF333DA5EF7B7">
    <w:name w:val="95EBC1A1A9894514832CF333DA5EF7B7"/>
    <w:rsid w:val="00B55001"/>
  </w:style>
  <w:style w:type="paragraph" w:customStyle="1" w:styleId="0C97BBB158954E5FB163BD4A5545EA9F">
    <w:name w:val="0C97BBB158954E5FB163BD4A5545EA9F"/>
    <w:rsid w:val="00B55001"/>
  </w:style>
  <w:style w:type="paragraph" w:customStyle="1" w:styleId="1A6FF6BFE73C4F518D536865E95DAEE0">
    <w:name w:val="1A6FF6BFE73C4F518D536865E95DAEE0"/>
    <w:rsid w:val="00B55001"/>
  </w:style>
  <w:style w:type="paragraph" w:customStyle="1" w:styleId="336537EC3E3E4C7AB5FB07A0778200AC">
    <w:name w:val="336537EC3E3E4C7AB5FB07A0778200AC"/>
    <w:rsid w:val="00B55001"/>
  </w:style>
  <w:style w:type="paragraph" w:customStyle="1" w:styleId="D22B1E9132B8473BB8421439AB54266E">
    <w:name w:val="D22B1E9132B8473BB8421439AB54266E"/>
    <w:rsid w:val="00B55001"/>
  </w:style>
  <w:style w:type="paragraph" w:customStyle="1" w:styleId="5F927D64FC8F476FB63B1E66D30CDAFA">
    <w:name w:val="5F927D64FC8F476FB63B1E66D30CDAFA"/>
    <w:rsid w:val="00B55001"/>
  </w:style>
  <w:style w:type="paragraph" w:customStyle="1" w:styleId="C332514AD1EC4DF5AAC189AB5F8454AA">
    <w:name w:val="C332514AD1EC4DF5AAC189AB5F8454AA"/>
    <w:rsid w:val="00B55001"/>
  </w:style>
  <w:style w:type="paragraph" w:customStyle="1" w:styleId="C603FC47E95C4FA9AE182C77C919877A">
    <w:name w:val="C603FC47E95C4FA9AE182C77C919877A"/>
    <w:rsid w:val="00B55001"/>
  </w:style>
  <w:style w:type="paragraph" w:customStyle="1" w:styleId="52CDEF5B85E141AF90EA432711427C01">
    <w:name w:val="52CDEF5B85E141AF90EA432711427C01"/>
    <w:rsid w:val="00B55001"/>
  </w:style>
  <w:style w:type="paragraph" w:customStyle="1" w:styleId="A1D9ABEF6CB940DB8AA1904B5EA8EEDA">
    <w:name w:val="A1D9ABEF6CB940DB8AA1904B5EA8EEDA"/>
    <w:rsid w:val="00B55001"/>
  </w:style>
  <w:style w:type="paragraph" w:customStyle="1" w:styleId="042246F8105E429D9BABFAF69A3A6348">
    <w:name w:val="042246F8105E429D9BABFAF69A3A6348"/>
    <w:rsid w:val="00B55001"/>
  </w:style>
  <w:style w:type="paragraph" w:customStyle="1" w:styleId="01743D86A6B74EFD99202537A01F79A0">
    <w:name w:val="01743D86A6B74EFD99202537A01F79A0"/>
    <w:rsid w:val="00B55001"/>
  </w:style>
  <w:style w:type="paragraph" w:customStyle="1" w:styleId="CBAF3AB7D5FA48AF99FE333BDDE769A3">
    <w:name w:val="CBAF3AB7D5FA48AF99FE333BDDE769A3"/>
    <w:rsid w:val="00B55001"/>
  </w:style>
  <w:style w:type="paragraph" w:customStyle="1" w:styleId="DBC6C4541EA14A9481FA5CC27AF9291F">
    <w:name w:val="DBC6C4541EA14A9481FA5CC27AF9291F"/>
    <w:rsid w:val="00B55001"/>
  </w:style>
  <w:style w:type="paragraph" w:customStyle="1" w:styleId="6A26AEC737044F1D9F185935B8033E0D">
    <w:name w:val="6A26AEC737044F1D9F185935B8033E0D"/>
    <w:rsid w:val="00B55001"/>
  </w:style>
  <w:style w:type="paragraph" w:customStyle="1" w:styleId="7A67EE8F2FBA444880E190590BCE9BDE">
    <w:name w:val="7A67EE8F2FBA444880E190590BCE9BDE"/>
    <w:rsid w:val="00B55001"/>
  </w:style>
  <w:style w:type="paragraph" w:customStyle="1" w:styleId="8FC72FC7A4C34046BE3EC0BD32C69095">
    <w:name w:val="8FC72FC7A4C34046BE3EC0BD32C69095"/>
    <w:rsid w:val="00B55001"/>
  </w:style>
  <w:style w:type="paragraph" w:customStyle="1" w:styleId="8D77A2A0FBDE4392BA524BBF45217EE4">
    <w:name w:val="8D77A2A0FBDE4392BA524BBF45217EE4"/>
    <w:rsid w:val="00B55001"/>
  </w:style>
  <w:style w:type="paragraph" w:customStyle="1" w:styleId="A0CD320E00E44785A0CECCF8B3D6A6FC">
    <w:name w:val="A0CD320E00E44785A0CECCF8B3D6A6FC"/>
    <w:rsid w:val="00B55001"/>
  </w:style>
  <w:style w:type="paragraph" w:customStyle="1" w:styleId="DF2A936418844016ABD5F50C570B6B9E">
    <w:name w:val="DF2A936418844016ABD5F50C570B6B9E"/>
    <w:rsid w:val="00B55001"/>
  </w:style>
  <w:style w:type="paragraph" w:customStyle="1" w:styleId="658D3F92C7874094B00F856FC79AB03E">
    <w:name w:val="658D3F92C7874094B00F856FC79AB03E"/>
    <w:rsid w:val="00B55001"/>
  </w:style>
  <w:style w:type="paragraph" w:customStyle="1" w:styleId="E1EB858727994CB59DB1FB6E8E227511">
    <w:name w:val="E1EB858727994CB59DB1FB6E8E227511"/>
    <w:rsid w:val="00B55001"/>
  </w:style>
  <w:style w:type="paragraph" w:customStyle="1" w:styleId="C9AF9CDABF254142A1CE5F41B9362CFE">
    <w:name w:val="C9AF9CDABF254142A1CE5F41B9362CFE"/>
    <w:rsid w:val="00B55001"/>
  </w:style>
  <w:style w:type="paragraph" w:customStyle="1" w:styleId="61BEB827B25C4AF693432AB9F2641EF8">
    <w:name w:val="61BEB827B25C4AF693432AB9F2641EF8"/>
    <w:rsid w:val="00B55001"/>
  </w:style>
  <w:style w:type="paragraph" w:customStyle="1" w:styleId="5989674A3B5340EE85B070CA14F04003">
    <w:name w:val="5989674A3B5340EE85B070CA14F04003"/>
    <w:rsid w:val="00B55001"/>
  </w:style>
  <w:style w:type="paragraph" w:customStyle="1" w:styleId="785518713B8348AD8FE5CB934A329EE4">
    <w:name w:val="785518713B8348AD8FE5CB934A329EE4"/>
    <w:rsid w:val="00B55001"/>
  </w:style>
  <w:style w:type="paragraph" w:customStyle="1" w:styleId="292E6E430E7F4C9FB2E8E1797CAB4BFF">
    <w:name w:val="292E6E430E7F4C9FB2E8E1797CAB4BFF"/>
    <w:rsid w:val="00B55001"/>
  </w:style>
  <w:style w:type="paragraph" w:customStyle="1" w:styleId="BF3AC034198146CCA927AA991F6D8442">
    <w:name w:val="BF3AC034198146CCA927AA991F6D8442"/>
    <w:rsid w:val="00B55001"/>
  </w:style>
  <w:style w:type="paragraph" w:customStyle="1" w:styleId="F05C841AF4EF4D5D806D3FF1E51FC2A0">
    <w:name w:val="F05C841AF4EF4D5D806D3FF1E51FC2A0"/>
    <w:rsid w:val="00B55001"/>
  </w:style>
  <w:style w:type="paragraph" w:customStyle="1" w:styleId="D5676818B1C84DAFB5BEDC0E4F91CE89">
    <w:name w:val="D5676818B1C84DAFB5BEDC0E4F91CE89"/>
    <w:rsid w:val="00B55001"/>
  </w:style>
  <w:style w:type="paragraph" w:customStyle="1" w:styleId="D0B15577122E4D95B631909A754CA37C">
    <w:name w:val="D0B15577122E4D95B631909A754CA37C"/>
    <w:rsid w:val="00B55001"/>
  </w:style>
  <w:style w:type="paragraph" w:customStyle="1" w:styleId="A43C2D0BA41A49E6AD878CA3172A2B1E">
    <w:name w:val="A43C2D0BA41A49E6AD878CA3172A2B1E"/>
    <w:rsid w:val="00B55001"/>
  </w:style>
  <w:style w:type="paragraph" w:customStyle="1" w:styleId="59C6F7ECCD5D44D2BEB4B64E1F7FBF96">
    <w:name w:val="59C6F7ECCD5D44D2BEB4B64E1F7FBF96"/>
    <w:rsid w:val="00B55001"/>
  </w:style>
  <w:style w:type="paragraph" w:customStyle="1" w:styleId="62ED28AA430A48E39BE6760C2B934005">
    <w:name w:val="62ED28AA430A48E39BE6760C2B934005"/>
    <w:rsid w:val="00B55001"/>
  </w:style>
  <w:style w:type="paragraph" w:customStyle="1" w:styleId="AF62C9DEC30F4965AAC0DCA677403B05">
    <w:name w:val="AF62C9DEC30F4965AAC0DCA677403B05"/>
    <w:rsid w:val="00B55001"/>
  </w:style>
  <w:style w:type="paragraph" w:customStyle="1" w:styleId="4A596E4B9155430EB42F9CC4859FA7C6">
    <w:name w:val="4A596E4B9155430EB42F9CC4859FA7C6"/>
    <w:rsid w:val="00B55001"/>
  </w:style>
  <w:style w:type="paragraph" w:customStyle="1" w:styleId="B96141F48B8B4F0B932A07D99F126DCA">
    <w:name w:val="B96141F48B8B4F0B932A07D99F126DCA"/>
    <w:rsid w:val="00B55001"/>
  </w:style>
  <w:style w:type="paragraph" w:customStyle="1" w:styleId="7F24782C50F4445B808C4A59F6BA096C">
    <w:name w:val="7F24782C50F4445B808C4A59F6BA096C"/>
    <w:rsid w:val="00B55001"/>
  </w:style>
  <w:style w:type="paragraph" w:customStyle="1" w:styleId="932C6CE8593743BE81B7DE35000C54A1">
    <w:name w:val="932C6CE8593743BE81B7DE35000C54A1"/>
    <w:rsid w:val="00B55001"/>
  </w:style>
  <w:style w:type="paragraph" w:customStyle="1" w:styleId="A17B462B4BFC4E379C51C87EAFB55167">
    <w:name w:val="A17B462B4BFC4E379C51C87EAFB55167"/>
    <w:rsid w:val="00B55001"/>
  </w:style>
  <w:style w:type="paragraph" w:customStyle="1" w:styleId="F1DC841B47FB4A9293DD3380657194EB">
    <w:name w:val="F1DC841B47FB4A9293DD3380657194EB"/>
    <w:rsid w:val="00B55001"/>
  </w:style>
  <w:style w:type="paragraph" w:customStyle="1" w:styleId="560BC5E9C149436C93CAB19B01269F2C">
    <w:name w:val="560BC5E9C149436C93CAB19B01269F2C"/>
    <w:rsid w:val="00B55001"/>
  </w:style>
  <w:style w:type="paragraph" w:customStyle="1" w:styleId="647DBF2758B8417C9419AD1994A74A73">
    <w:name w:val="647DBF2758B8417C9419AD1994A74A73"/>
    <w:rsid w:val="00B55001"/>
  </w:style>
  <w:style w:type="paragraph" w:customStyle="1" w:styleId="E5AC0AD72E8D464688B8338CD35EF2FC">
    <w:name w:val="E5AC0AD72E8D464688B8338CD35EF2FC"/>
    <w:rsid w:val="00B55001"/>
  </w:style>
  <w:style w:type="paragraph" w:customStyle="1" w:styleId="5905B0CC9D4446C08AB38168004897FA">
    <w:name w:val="5905B0CC9D4446C08AB38168004897FA"/>
    <w:rsid w:val="00B55001"/>
  </w:style>
  <w:style w:type="paragraph" w:customStyle="1" w:styleId="EF2B58A79EEC416FA7AD7CE39C4AB574">
    <w:name w:val="EF2B58A79EEC416FA7AD7CE39C4AB574"/>
    <w:rsid w:val="00B55001"/>
  </w:style>
  <w:style w:type="paragraph" w:customStyle="1" w:styleId="4493CC77378B463DB9DAF3EC39A51197">
    <w:name w:val="4493CC77378B463DB9DAF3EC39A51197"/>
    <w:rsid w:val="00B55001"/>
  </w:style>
  <w:style w:type="paragraph" w:customStyle="1" w:styleId="C337B910C00D44DDB9544844C800CAEA">
    <w:name w:val="C337B910C00D44DDB9544844C800CAEA"/>
    <w:rsid w:val="00B55001"/>
  </w:style>
  <w:style w:type="paragraph" w:customStyle="1" w:styleId="FC21500A1AF844C99C691A8159CB8CA5">
    <w:name w:val="FC21500A1AF844C99C691A8159CB8CA5"/>
    <w:rsid w:val="00B55001"/>
  </w:style>
  <w:style w:type="paragraph" w:customStyle="1" w:styleId="0B3C470BE7764F13B12F0C26ADD879EE">
    <w:name w:val="0B3C470BE7764F13B12F0C26ADD879EE"/>
    <w:rsid w:val="00B55001"/>
  </w:style>
  <w:style w:type="paragraph" w:customStyle="1" w:styleId="DCDC040D60EF48138ADA3D77CCD8361C">
    <w:name w:val="DCDC040D60EF48138ADA3D77CCD8361C"/>
    <w:rsid w:val="00B55001"/>
  </w:style>
  <w:style w:type="paragraph" w:customStyle="1" w:styleId="C475738427C941DD86D926C460AF9142">
    <w:name w:val="C475738427C941DD86D926C460AF9142"/>
    <w:rsid w:val="00B55001"/>
  </w:style>
  <w:style w:type="paragraph" w:customStyle="1" w:styleId="83630DC4805946FA82212DEC910387AC">
    <w:name w:val="83630DC4805946FA82212DEC910387AC"/>
    <w:rsid w:val="00B55001"/>
  </w:style>
  <w:style w:type="paragraph" w:customStyle="1" w:styleId="563D07F5B64041AD994AC881EAEB719E">
    <w:name w:val="563D07F5B64041AD994AC881EAEB719E"/>
    <w:rsid w:val="00B55001"/>
  </w:style>
  <w:style w:type="paragraph" w:customStyle="1" w:styleId="EA6C3CD1ADC845C888714F92DD1419A6">
    <w:name w:val="EA6C3CD1ADC845C888714F92DD1419A6"/>
    <w:rsid w:val="00B55001"/>
  </w:style>
  <w:style w:type="paragraph" w:customStyle="1" w:styleId="7969142A8C6345D19BA1B46DD1050352">
    <w:name w:val="7969142A8C6345D19BA1B46DD1050352"/>
    <w:rsid w:val="00B55001"/>
  </w:style>
  <w:style w:type="paragraph" w:customStyle="1" w:styleId="DAA26F76839C425AB4992DE502F32CA6">
    <w:name w:val="DAA26F76839C425AB4992DE502F32CA6"/>
    <w:rsid w:val="00B55001"/>
  </w:style>
  <w:style w:type="paragraph" w:customStyle="1" w:styleId="ECEA897DC41B4F87A6FD624E94D2B7F3">
    <w:name w:val="ECEA897DC41B4F87A6FD624E94D2B7F3"/>
    <w:rsid w:val="00E0587D"/>
  </w:style>
  <w:style w:type="paragraph" w:customStyle="1" w:styleId="72EEFD03FC60427BB2AE2107530146F7">
    <w:name w:val="72EEFD03FC60427BB2AE2107530146F7"/>
    <w:rsid w:val="00E0587D"/>
  </w:style>
  <w:style w:type="paragraph" w:customStyle="1" w:styleId="A77B54FE013444FD9F3B7C4A5B3B3D37">
    <w:name w:val="A77B54FE013444FD9F3B7C4A5B3B3D37"/>
    <w:rsid w:val="00E0587D"/>
  </w:style>
  <w:style w:type="paragraph" w:customStyle="1" w:styleId="215ED300E5CB41AE840723A56D54D5E2">
    <w:name w:val="215ED300E5CB41AE840723A56D54D5E2"/>
    <w:rsid w:val="00E0587D"/>
  </w:style>
  <w:style w:type="paragraph" w:customStyle="1" w:styleId="0686E6C4BDC3489EA9855D35E7077CAE">
    <w:name w:val="0686E6C4BDC3489EA9855D35E7077CAE"/>
    <w:rsid w:val="00E0587D"/>
  </w:style>
  <w:style w:type="paragraph" w:customStyle="1" w:styleId="0DE71023E09446809FCD2908C401FD13">
    <w:name w:val="0DE71023E09446809FCD2908C401FD13"/>
    <w:rsid w:val="00E0587D"/>
  </w:style>
  <w:style w:type="paragraph" w:customStyle="1" w:styleId="CB17421449964347946A8558836917A9">
    <w:name w:val="CB17421449964347946A8558836917A9"/>
    <w:rsid w:val="00E0587D"/>
  </w:style>
  <w:style w:type="paragraph" w:customStyle="1" w:styleId="4394103EF74B41528434EC2DED4D1429">
    <w:name w:val="4394103EF74B41528434EC2DED4D1429"/>
    <w:rsid w:val="00E0587D"/>
  </w:style>
  <w:style w:type="paragraph" w:customStyle="1" w:styleId="1F7DD217C51143DC97256C1AC7F61F35">
    <w:name w:val="1F7DD217C51143DC97256C1AC7F61F35"/>
    <w:rsid w:val="00E0587D"/>
  </w:style>
  <w:style w:type="paragraph" w:customStyle="1" w:styleId="F3C1B4700DFA40A9B50D9583EDF41462">
    <w:name w:val="F3C1B4700DFA40A9B50D9583EDF41462"/>
    <w:rsid w:val="00E0587D"/>
  </w:style>
  <w:style w:type="paragraph" w:customStyle="1" w:styleId="06D5F63659F14E55A6AC89F46C83A07B">
    <w:name w:val="06D5F63659F14E55A6AC89F46C83A07B"/>
    <w:rsid w:val="00E0587D"/>
  </w:style>
  <w:style w:type="paragraph" w:customStyle="1" w:styleId="7C25CB7CD567479FBFD446EB5DA28030">
    <w:name w:val="7C25CB7CD567479FBFD446EB5DA28030"/>
    <w:rsid w:val="00FA5620"/>
  </w:style>
  <w:style w:type="paragraph" w:customStyle="1" w:styleId="7A88945A41814281A3AC1B976A22F26B">
    <w:name w:val="7A88945A41814281A3AC1B976A22F26B"/>
    <w:rsid w:val="00FA5620"/>
  </w:style>
  <w:style w:type="paragraph" w:customStyle="1" w:styleId="7C91884ACFF64A75A1628C4D2D581573">
    <w:name w:val="7C91884ACFF64A75A1628C4D2D581573"/>
    <w:rsid w:val="00FA5620"/>
  </w:style>
  <w:style w:type="paragraph" w:customStyle="1" w:styleId="F07F0F4A2A404EC4BEFBC122E0ABFB0F">
    <w:name w:val="F07F0F4A2A404EC4BEFBC122E0ABFB0F"/>
    <w:rsid w:val="00FA5620"/>
  </w:style>
  <w:style w:type="paragraph" w:customStyle="1" w:styleId="6DB43356B66D403891FD967949C1F0AC">
    <w:name w:val="6DB43356B66D403891FD967949C1F0AC"/>
    <w:rsid w:val="00FA5620"/>
  </w:style>
  <w:style w:type="paragraph" w:customStyle="1" w:styleId="B733AE15807948328346A2A6F0428032">
    <w:name w:val="B733AE15807948328346A2A6F0428032"/>
    <w:rsid w:val="00FA5620"/>
  </w:style>
  <w:style w:type="paragraph" w:customStyle="1" w:styleId="01A0F193CDA347EDAE8D1D8267DD10AB">
    <w:name w:val="01A0F193CDA347EDAE8D1D8267DD10AB"/>
    <w:rsid w:val="00FA5620"/>
  </w:style>
  <w:style w:type="paragraph" w:customStyle="1" w:styleId="A569560C1685467F909BC13F0BA65306">
    <w:name w:val="A569560C1685467F909BC13F0BA65306"/>
    <w:rsid w:val="00FA5620"/>
  </w:style>
  <w:style w:type="paragraph" w:customStyle="1" w:styleId="3AEA34840BF048F7BB2D2C00B51D4CE9">
    <w:name w:val="3AEA34840BF048F7BB2D2C00B51D4CE9"/>
    <w:rsid w:val="00FA5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Nadine Bohner</cp:lastModifiedBy>
  <cp:revision>21</cp:revision>
  <cp:lastPrinted>2020-01-14T20:19:00Z</cp:lastPrinted>
  <dcterms:created xsi:type="dcterms:W3CDTF">2021-04-24T18:26:00Z</dcterms:created>
  <dcterms:modified xsi:type="dcterms:W3CDTF">2022-02-02T20:18:00Z</dcterms:modified>
</cp:coreProperties>
</file>